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23A4" w14:textId="77777777" w:rsidR="00185D74" w:rsidRPr="00185D74" w:rsidRDefault="00185D74" w:rsidP="00185D74">
      <w:pPr>
        <w:spacing w:before="120" w:after="0" w:line="240" w:lineRule="auto"/>
        <w:jc w:val="center"/>
        <w:rPr>
          <w:rFonts w:ascii="Century Gothic" w:hAnsi="Century Gothic" w:cs="Arial"/>
          <w:b/>
          <w:iCs/>
        </w:rPr>
      </w:pPr>
      <w:r w:rsidRPr="00185D74">
        <w:rPr>
          <w:rFonts w:ascii="Century Gothic" w:hAnsi="Century Gothic" w:cs="Arial"/>
          <w:b/>
          <w:iCs/>
        </w:rPr>
        <w:t>UNIVERSIDAD POLITÉCNICA ESTATAL DEL CARCHI</w:t>
      </w:r>
    </w:p>
    <w:p w14:paraId="3B492F82" w14:textId="77777777" w:rsidR="00185D74" w:rsidRPr="00E147A4" w:rsidRDefault="00000000" w:rsidP="00185D74">
      <w:pPr>
        <w:spacing w:before="120"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FACULTAD ....."/>
          <w:tag w:val="Facultad"/>
          <w:id w:val="1692802524"/>
          <w:placeholder>
            <w:docPart w:val="801E4078D620430693986FCFB69354A4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185D74" w:rsidRPr="008D72B3">
            <w:rPr>
              <w:rStyle w:val="Textodelmarcadordeposicin"/>
            </w:rPr>
            <w:t>Elija un elemento.</w:t>
          </w:r>
        </w:sdtContent>
      </w:sdt>
    </w:p>
    <w:p w14:paraId="01B05B7B" w14:textId="77777777" w:rsidR="00185D74" w:rsidRPr="00E147A4" w:rsidRDefault="00000000" w:rsidP="00185D74">
      <w:pPr>
        <w:tabs>
          <w:tab w:val="center" w:pos="0"/>
          <w:tab w:val="left" w:pos="8504"/>
        </w:tabs>
        <w:spacing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80615103"/>
          <w:placeholder>
            <w:docPart w:val="70DD390E16CE485D94E37C4061B60BF0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185D74" w:rsidRPr="008D72B3">
            <w:rPr>
              <w:rStyle w:val="Textodelmarcadordeposicin"/>
            </w:rPr>
            <w:t>Elija un elemento.</w:t>
          </w:r>
        </w:sdtContent>
      </w:sdt>
    </w:p>
    <w:p w14:paraId="65B23B93" w14:textId="79E32034" w:rsidR="00185D74" w:rsidRPr="00185D74" w:rsidRDefault="00185D74" w:rsidP="00185D74">
      <w:pPr>
        <w:spacing w:after="160" w:line="240" w:lineRule="auto"/>
        <w:jc w:val="center"/>
        <w:rPr>
          <w:rFonts w:ascii="Century Gothic" w:eastAsia="Times New Roman" w:hAnsi="Century Gothic" w:cs="Arial"/>
          <w:b/>
          <w:iCs/>
          <w:color w:val="000000"/>
          <w:sz w:val="20"/>
          <w:szCs w:val="20"/>
          <w:lang w:val="es-ES" w:eastAsia="es-ES"/>
        </w:rPr>
      </w:pPr>
      <w:r w:rsidRPr="00185D74">
        <w:rPr>
          <w:rFonts w:ascii="Century Gothic" w:eastAsia="Times New Roman" w:hAnsi="Century Gothic" w:cs="Arial"/>
          <w:b/>
          <w:bCs/>
          <w:iCs/>
          <w:color w:val="000000"/>
          <w:sz w:val="20"/>
          <w:szCs w:val="20"/>
          <w:lang w:eastAsia="es-ES"/>
        </w:rPr>
        <w:t xml:space="preserve">REGISTRO DE ASISTENCIA DE ESTUDIANTES QUE SE PRESENTARON AL </w:t>
      </w:r>
      <w:sdt>
        <w:sdtPr>
          <w:rPr>
            <w:rFonts w:ascii="Century Gothic" w:hAnsi="Century Gothic" w:cs="Arial"/>
            <w:b/>
          </w:rPr>
          <w:alias w:val="EXAMEN"/>
          <w:tag w:val="Facultad"/>
          <w:id w:val="1325244543"/>
          <w:placeholder>
            <w:docPart w:val="966F11BE6648436A83BB338F6E704993"/>
          </w:placeholder>
          <w:showingPlcHdr/>
          <w:comboBox>
            <w:listItem w:value="Elija un elemento."/>
            <w:listItem w:displayText="EXAMEN TEÓRICO" w:value="EXAMEN TEÓRICO"/>
            <w:listItem w:displayText="EXAMEN TEÓRICO DE GRACIA " w:value="EXAMEN TEÓRICO DE GRACIA "/>
          </w:comboBox>
        </w:sdtPr>
        <w:sdtContent>
          <w:r w:rsidR="003528EC">
            <w:rPr>
              <w:rStyle w:val="Textodelmarcadordeposicin"/>
            </w:rPr>
            <w:t>Elija un elemento.</w:t>
          </w:r>
        </w:sdtContent>
      </w:sdt>
    </w:p>
    <w:tbl>
      <w:tblPr>
        <w:tblStyle w:val="Tablaconcuadrcula"/>
        <w:tblpPr w:leftFromText="141" w:rightFromText="141" w:vertAnchor="text" w:horzAnchor="margin" w:tblpXSpec="center" w:tblpY="205"/>
        <w:tblW w:w="10348" w:type="dxa"/>
        <w:tblLook w:val="04A0" w:firstRow="1" w:lastRow="0" w:firstColumn="1" w:lastColumn="0" w:noHBand="0" w:noVBand="1"/>
      </w:tblPr>
      <w:tblGrid>
        <w:gridCol w:w="630"/>
        <w:gridCol w:w="4899"/>
        <w:gridCol w:w="2268"/>
        <w:gridCol w:w="2551"/>
      </w:tblGrid>
      <w:tr w:rsidR="00185D74" w:rsidRPr="00E147A4" w14:paraId="7FA67AF2" w14:textId="77777777" w:rsidTr="00185D74">
        <w:trPr>
          <w:trHeight w:val="438"/>
        </w:trPr>
        <w:tc>
          <w:tcPr>
            <w:tcW w:w="630" w:type="dxa"/>
            <w:vAlign w:val="center"/>
          </w:tcPr>
          <w:p w14:paraId="0E16B718" w14:textId="537D66BA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  <w:t>N</w:t>
            </w:r>
            <w:r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  <w:t>o.</w:t>
            </w:r>
          </w:p>
        </w:tc>
        <w:tc>
          <w:tcPr>
            <w:tcW w:w="4899" w:type="dxa"/>
            <w:vAlign w:val="center"/>
          </w:tcPr>
          <w:p w14:paraId="187AD150" w14:textId="0C6650AE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  <w:t>NOMBRES Y APELLIDOS</w:t>
            </w:r>
          </w:p>
        </w:tc>
        <w:tc>
          <w:tcPr>
            <w:tcW w:w="2268" w:type="dxa"/>
            <w:vAlign w:val="center"/>
          </w:tcPr>
          <w:p w14:paraId="3ABCA961" w14:textId="2D202578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  <w:t>C.I</w:t>
            </w:r>
          </w:p>
        </w:tc>
        <w:tc>
          <w:tcPr>
            <w:tcW w:w="2551" w:type="dxa"/>
            <w:vAlign w:val="center"/>
          </w:tcPr>
          <w:p w14:paraId="72BAB45E" w14:textId="488EFAC5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b/>
                <w:color w:val="000000"/>
                <w:lang w:val="es-ES" w:eastAsia="es-ES"/>
              </w:rPr>
              <w:t>FIRMA</w:t>
            </w:r>
          </w:p>
        </w:tc>
      </w:tr>
      <w:tr w:rsidR="00185D74" w:rsidRPr="00E147A4" w14:paraId="1CA650F8" w14:textId="77777777" w:rsidTr="00185D74">
        <w:trPr>
          <w:trHeight w:val="240"/>
        </w:trPr>
        <w:tc>
          <w:tcPr>
            <w:tcW w:w="630" w:type="dxa"/>
          </w:tcPr>
          <w:p w14:paraId="30C79F6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</w:t>
            </w:r>
          </w:p>
        </w:tc>
        <w:tc>
          <w:tcPr>
            <w:tcW w:w="4899" w:type="dxa"/>
          </w:tcPr>
          <w:p w14:paraId="753B3E9B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7CDDBABD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6151DD5E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6DE22549" w14:textId="77777777" w:rsidTr="00185D74">
        <w:trPr>
          <w:trHeight w:val="240"/>
        </w:trPr>
        <w:tc>
          <w:tcPr>
            <w:tcW w:w="630" w:type="dxa"/>
          </w:tcPr>
          <w:p w14:paraId="337CEA33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</w:t>
            </w:r>
          </w:p>
        </w:tc>
        <w:tc>
          <w:tcPr>
            <w:tcW w:w="4899" w:type="dxa"/>
          </w:tcPr>
          <w:p w14:paraId="5A31718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35DD416E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0423D65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199C63C7" w14:textId="77777777" w:rsidTr="00185D74">
        <w:trPr>
          <w:trHeight w:val="240"/>
        </w:trPr>
        <w:tc>
          <w:tcPr>
            <w:tcW w:w="630" w:type="dxa"/>
          </w:tcPr>
          <w:p w14:paraId="17BD5A6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3</w:t>
            </w:r>
          </w:p>
        </w:tc>
        <w:tc>
          <w:tcPr>
            <w:tcW w:w="4899" w:type="dxa"/>
          </w:tcPr>
          <w:p w14:paraId="564114A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19C132B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23C3623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4488835E" w14:textId="77777777" w:rsidTr="00185D74">
        <w:trPr>
          <w:trHeight w:val="240"/>
        </w:trPr>
        <w:tc>
          <w:tcPr>
            <w:tcW w:w="630" w:type="dxa"/>
          </w:tcPr>
          <w:p w14:paraId="1FAC83D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4</w:t>
            </w:r>
          </w:p>
        </w:tc>
        <w:tc>
          <w:tcPr>
            <w:tcW w:w="4899" w:type="dxa"/>
          </w:tcPr>
          <w:p w14:paraId="3849971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7A35D64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7E6A0681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1EC5AABD" w14:textId="77777777" w:rsidTr="00185D74">
        <w:trPr>
          <w:trHeight w:val="240"/>
        </w:trPr>
        <w:tc>
          <w:tcPr>
            <w:tcW w:w="630" w:type="dxa"/>
          </w:tcPr>
          <w:p w14:paraId="4424746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5</w:t>
            </w:r>
          </w:p>
        </w:tc>
        <w:tc>
          <w:tcPr>
            <w:tcW w:w="4899" w:type="dxa"/>
          </w:tcPr>
          <w:p w14:paraId="459289A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21B7BDA3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20F2D44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46CB774F" w14:textId="77777777" w:rsidTr="00185D74">
        <w:trPr>
          <w:trHeight w:val="240"/>
        </w:trPr>
        <w:tc>
          <w:tcPr>
            <w:tcW w:w="630" w:type="dxa"/>
          </w:tcPr>
          <w:p w14:paraId="2033E86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6</w:t>
            </w:r>
          </w:p>
        </w:tc>
        <w:tc>
          <w:tcPr>
            <w:tcW w:w="4899" w:type="dxa"/>
          </w:tcPr>
          <w:p w14:paraId="0268A0A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02E7CE3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11DF83AE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11BCE82D" w14:textId="77777777" w:rsidTr="00185D74">
        <w:trPr>
          <w:trHeight w:val="240"/>
        </w:trPr>
        <w:tc>
          <w:tcPr>
            <w:tcW w:w="630" w:type="dxa"/>
          </w:tcPr>
          <w:p w14:paraId="06ACE06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7</w:t>
            </w:r>
          </w:p>
        </w:tc>
        <w:tc>
          <w:tcPr>
            <w:tcW w:w="4899" w:type="dxa"/>
          </w:tcPr>
          <w:p w14:paraId="31294A06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18099F06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442670A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60C6FDE4" w14:textId="77777777" w:rsidTr="00185D74">
        <w:trPr>
          <w:trHeight w:val="240"/>
        </w:trPr>
        <w:tc>
          <w:tcPr>
            <w:tcW w:w="630" w:type="dxa"/>
          </w:tcPr>
          <w:p w14:paraId="1723C59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8</w:t>
            </w:r>
          </w:p>
        </w:tc>
        <w:tc>
          <w:tcPr>
            <w:tcW w:w="4899" w:type="dxa"/>
          </w:tcPr>
          <w:p w14:paraId="525FF10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45AE2B6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45C2E48E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0402BF59" w14:textId="77777777" w:rsidTr="00185D74">
        <w:trPr>
          <w:trHeight w:val="240"/>
        </w:trPr>
        <w:tc>
          <w:tcPr>
            <w:tcW w:w="630" w:type="dxa"/>
          </w:tcPr>
          <w:p w14:paraId="4D06F9A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9</w:t>
            </w:r>
          </w:p>
        </w:tc>
        <w:tc>
          <w:tcPr>
            <w:tcW w:w="4899" w:type="dxa"/>
          </w:tcPr>
          <w:p w14:paraId="1FA4761A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035395A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38A0986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4D790705" w14:textId="77777777" w:rsidTr="00185D74">
        <w:trPr>
          <w:trHeight w:val="240"/>
        </w:trPr>
        <w:tc>
          <w:tcPr>
            <w:tcW w:w="630" w:type="dxa"/>
          </w:tcPr>
          <w:p w14:paraId="7873785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10</w:t>
            </w:r>
          </w:p>
        </w:tc>
        <w:tc>
          <w:tcPr>
            <w:tcW w:w="4899" w:type="dxa"/>
          </w:tcPr>
          <w:p w14:paraId="00DCBEF6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2F968191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3BF552D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6514E8C9" w14:textId="77777777" w:rsidTr="00185D74">
        <w:trPr>
          <w:trHeight w:val="240"/>
        </w:trPr>
        <w:tc>
          <w:tcPr>
            <w:tcW w:w="630" w:type="dxa"/>
          </w:tcPr>
          <w:p w14:paraId="370F306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11</w:t>
            </w:r>
          </w:p>
        </w:tc>
        <w:tc>
          <w:tcPr>
            <w:tcW w:w="4899" w:type="dxa"/>
          </w:tcPr>
          <w:p w14:paraId="5CC15E66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014F4D9E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5A6162B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69B282B1" w14:textId="77777777" w:rsidTr="00185D74">
        <w:trPr>
          <w:trHeight w:val="240"/>
        </w:trPr>
        <w:tc>
          <w:tcPr>
            <w:tcW w:w="630" w:type="dxa"/>
          </w:tcPr>
          <w:p w14:paraId="6E33584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12</w:t>
            </w:r>
          </w:p>
        </w:tc>
        <w:tc>
          <w:tcPr>
            <w:tcW w:w="4899" w:type="dxa"/>
          </w:tcPr>
          <w:p w14:paraId="42CFC11D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37305D76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557E4F3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7B0F7D0B" w14:textId="77777777" w:rsidTr="00185D74">
        <w:trPr>
          <w:trHeight w:val="240"/>
        </w:trPr>
        <w:tc>
          <w:tcPr>
            <w:tcW w:w="630" w:type="dxa"/>
          </w:tcPr>
          <w:p w14:paraId="004CAE9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13</w:t>
            </w:r>
          </w:p>
        </w:tc>
        <w:tc>
          <w:tcPr>
            <w:tcW w:w="4899" w:type="dxa"/>
          </w:tcPr>
          <w:p w14:paraId="18D2E57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6DB9134A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7025F406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57CDABF5" w14:textId="77777777" w:rsidTr="00185D74">
        <w:trPr>
          <w:trHeight w:val="240"/>
        </w:trPr>
        <w:tc>
          <w:tcPr>
            <w:tcW w:w="630" w:type="dxa"/>
          </w:tcPr>
          <w:p w14:paraId="1C3CFA5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14</w:t>
            </w:r>
          </w:p>
        </w:tc>
        <w:tc>
          <w:tcPr>
            <w:tcW w:w="4899" w:type="dxa"/>
          </w:tcPr>
          <w:p w14:paraId="6A5DCD3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2B97052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5BAEB11E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4912E236" w14:textId="77777777" w:rsidTr="00185D74">
        <w:trPr>
          <w:trHeight w:val="240"/>
        </w:trPr>
        <w:tc>
          <w:tcPr>
            <w:tcW w:w="630" w:type="dxa"/>
          </w:tcPr>
          <w:p w14:paraId="084AAA9A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15</w:t>
            </w:r>
          </w:p>
        </w:tc>
        <w:tc>
          <w:tcPr>
            <w:tcW w:w="4899" w:type="dxa"/>
          </w:tcPr>
          <w:p w14:paraId="337F8C3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3F32211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012D7CA1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45CB56C2" w14:textId="77777777" w:rsidTr="00185D74">
        <w:trPr>
          <w:trHeight w:val="240"/>
        </w:trPr>
        <w:tc>
          <w:tcPr>
            <w:tcW w:w="630" w:type="dxa"/>
          </w:tcPr>
          <w:p w14:paraId="747D148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16</w:t>
            </w:r>
          </w:p>
        </w:tc>
        <w:tc>
          <w:tcPr>
            <w:tcW w:w="4899" w:type="dxa"/>
          </w:tcPr>
          <w:p w14:paraId="7D8934FD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13C2C5B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32280EC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6E3F218D" w14:textId="77777777" w:rsidTr="00185D74">
        <w:trPr>
          <w:trHeight w:val="240"/>
        </w:trPr>
        <w:tc>
          <w:tcPr>
            <w:tcW w:w="630" w:type="dxa"/>
          </w:tcPr>
          <w:p w14:paraId="24CC3D5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17</w:t>
            </w:r>
          </w:p>
        </w:tc>
        <w:tc>
          <w:tcPr>
            <w:tcW w:w="4899" w:type="dxa"/>
          </w:tcPr>
          <w:p w14:paraId="4A5A564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06ABA3B4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01B3EAB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020F7583" w14:textId="77777777" w:rsidTr="00185D74">
        <w:trPr>
          <w:trHeight w:val="240"/>
        </w:trPr>
        <w:tc>
          <w:tcPr>
            <w:tcW w:w="630" w:type="dxa"/>
          </w:tcPr>
          <w:p w14:paraId="06F7003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18</w:t>
            </w:r>
          </w:p>
        </w:tc>
        <w:tc>
          <w:tcPr>
            <w:tcW w:w="4899" w:type="dxa"/>
          </w:tcPr>
          <w:p w14:paraId="4CD0B87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7E418FA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3432205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17E0BD62" w14:textId="77777777" w:rsidTr="00185D74">
        <w:trPr>
          <w:trHeight w:val="240"/>
        </w:trPr>
        <w:tc>
          <w:tcPr>
            <w:tcW w:w="630" w:type="dxa"/>
          </w:tcPr>
          <w:p w14:paraId="261BD624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19</w:t>
            </w:r>
          </w:p>
        </w:tc>
        <w:tc>
          <w:tcPr>
            <w:tcW w:w="4899" w:type="dxa"/>
          </w:tcPr>
          <w:p w14:paraId="14F2FBB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48AFAE1D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16B77A6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00F31EEC" w14:textId="77777777" w:rsidTr="00185D74">
        <w:trPr>
          <w:trHeight w:val="240"/>
        </w:trPr>
        <w:tc>
          <w:tcPr>
            <w:tcW w:w="630" w:type="dxa"/>
          </w:tcPr>
          <w:p w14:paraId="23CE0FE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20</w:t>
            </w:r>
          </w:p>
        </w:tc>
        <w:tc>
          <w:tcPr>
            <w:tcW w:w="4899" w:type="dxa"/>
          </w:tcPr>
          <w:p w14:paraId="3344C65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7079E50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0F531256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152927E1" w14:textId="77777777" w:rsidTr="00185D74">
        <w:trPr>
          <w:trHeight w:val="240"/>
        </w:trPr>
        <w:tc>
          <w:tcPr>
            <w:tcW w:w="630" w:type="dxa"/>
          </w:tcPr>
          <w:p w14:paraId="09F6079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21</w:t>
            </w:r>
          </w:p>
        </w:tc>
        <w:tc>
          <w:tcPr>
            <w:tcW w:w="4899" w:type="dxa"/>
          </w:tcPr>
          <w:p w14:paraId="3E8F27F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14FD25D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4EA1182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553B9598" w14:textId="77777777" w:rsidTr="00185D74">
        <w:trPr>
          <w:trHeight w:val="240"/>
        </w:trPr>
        <w:tc>
          <w:tcPr>
            <w:tcW w:w="630" w:type="dxa"/>
          </w:tcPr>
          <w:p w14:paraId="66EB98A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22</w:t>
            </w:r>
          </w:p>
        </w:tc>
        <w:tc>
          <w:tcPr>
            <w:tcW w:w="4899" w:type="dxa"/>
          </w:tcPr>
          <w:p w14:paraId="774D696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6FD0BF7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364D7984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0AD97470" w14:textId="77777777" w:rsidTr="00185D74">
        <w:trPr>
          <w:trHeight w:val="240"/>
        </w:trPr>
        <w:tc>
          <w:tcPr>
            <w:tcW w:w="630" w:type="dxa"/>
          </w:tcPr>
          <w:p w14:paraId="69E6BD7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23</w:t>
            </w:r>
          </w:p>
        </w:tc>
        <w:tc>
          <w:tcPr>
            <w:tcW w:w="4899" w:type="dxa"/>
          </w:tcPr>
          <w:p w14:paraId="5400330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26B1C253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0C78A18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148C24E0" w14:textId="77777777" w:rsidTr="00185D74">
        <w:trPr>
          <w:trHeight w:val="240"/>
        </w:trPr>
        <w:tc>
          <w:tcPr>
            <w:tcW w:w="630" w:type="dxa"/>
          </w:tcPr>
          <w:p w14:paraId="5354AF9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24</w:t>
            </w:r>
          </w:p>
        </w:tc>
        <w:tc>
          <w:tcPr>
            <w:tcW w:w="4899" w:type="dxa"/>
          </w:tcPr>
          <w:p w14:paraId="72E1624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4B848554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35FBB644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4ECAC346" w14:textId="77777777" w:rsidTr="00185D74">
        <w:trPr>
          <w:trHeight w:val="240"/>
        </w:trPr>
        <w:tc>
          <w:tcPr>
            <w:tcW w:w="630" w:type="dxa"/>
          </w:tcPr>
          <w:p w14:paraId="5F6F5481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25</w:t>
            </w:r>
          </w:p>
        </w:tc>
        <w:tc>
          <w:tcPr>
            <w:tcW w:w="4899" w:type="dxa"/>
          </w:tcPr>
          <w:p w14:paraId="4D09BC5E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098C4462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65281C1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4355934A" w14:textId="77777777" w:rsidTr="00185D74">
        <w:trPr>
          <w:trHeight w:val="240"/>
        </w:trPr>
        <w:tc>
          <w:tcPr>
            <w:tcW w:w="630" w:type="dxa"/>
          </w:tcPr>
          <w:p w14:paraId="53B2264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26</w:t>
            </w:r>
          </w:p>
        </w:tc>
        <w:tc>
          <w:tcPr>
            <w:tcW w:w="4899" w:type="dxa"/>
          </w:tcPr>
          <w:p w14:paraId="74724C93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5FF08FBF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2AC78567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5E99EDCE" w14:textId="77777777" w:rsidTr="00185D74">
        <w:trPr>
          <w:trHeight w:val="240"/>
        </w:trPr>
        <w:tc>
          <w:tcPr>
            <w:tcW w:w="630" w:type="dxa"/>
          </w:tcPr>
          <w:p w14:paraId="450053AD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27</w:t>
            </w:r>
          </w:p>
        </w:tc>
        <w:tc>
          <w:tcPr>
            <w:tcW w:w="4899" w:type="dxa"/>
          </w:tcPr>
          <w:p w14:paraId="3896ECDD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1109AC0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3B198F44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43B4E056" w14:textId="77777777" w:rsidTr="00185D74">
        <w:trPr>
          <w:trHeight w:val="240"/>
        </w:trPr>
        <w:tc>
          <w:tcPr>
            <w:tcW w:w="630" w:type="dxa"/>
          </w:tcPr>
          <w:p w14:paraId="5244EA53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28</w:t>
            </w:r>
          </w:p>
        </w:tc>
        <w:tc>
          <w:tcPr>
            <w:tcW w:w="4899" w:type="dxa"/>
          </w:tcPr>
          <w:p w14:paraId="38DE60F9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463AFCB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5FFE8EB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14E03690" w14:textId="77777777" w:rsidTr="00185D74">
        <w:trPr>
          <w:trHeight w:val="240"/>
        </w:trPr>
        <w:tc>
          <w:tcPr>
            <w:tcW w:w="630" w:type="dxa"/>
          </w:tcPr>
          <w:p w14:paraId="0D0F1A63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29</w:t>
            </w:r>
          </w:p>
        </w:tc>
        <w:tc>
          <w:tcPr>
            <w:tcW w:w="4899" w:type="dxa"/>
          </w:tcPr>
          <w:p w14:paraId="177404F6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58EEFF4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63C4EDB5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  <w:tr w:rsidR="00185D74" w:rsidRPr="00E147A4" w14:paraId="27C8A8B5" w14:textId="77777777" w:rsidTr="00185D74">
        <w:trPr>
          <w:trHeight w:val="240"/>
        </w:trPr>
        <w:tc>
          <w:tcPr>
            <w:tcW w:w="630" w:type="dxa"/>
          </w:tcPr>
          <w:p w14:paraId="7899E4D0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</w:pPr>
            <w:r w:rsidRPr="00E147A4">
              <w:rPr>
                <w:rFonts w:ascii="Century Gothic" w:eastAsia="Times New Roman" w:hAnsi="Century Gothic" w:cs="Arial"/>
                <w:color w:val="000000"/>
                <w:lang w:val="es-ES" w:eastAsia="es-ES"/>
              </w:rPr>
              <w:t>30</w:t>
            </w:r>
          </w:p>
        </w:tc>
        <w:tc>
          <w:tcPr>
            <w:tcW w:w="4899" w:type="dxa"/>
          </w:tcPr>
          <w:p w14:paraId="42EBE9BC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268" w:type="dxa"/>
          </w:tcPr>
          <w:p w14:paraId="6F72B9F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  <w:tc>
          <w:tcPr>
            <w:tcW w:w="2551" w:type="dxa"/>
          </w:tcPr>
          <w:p w14:paraId="1F5555C8" w14:textId="77777777" w:rsidR="00185D74" w:rsidRPr="00E147A4" w:rsidRDefault="00185D74" w:rsidP="00185D7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lang w:val="es-ES" w:eastAsia="es-ES"/>
              </w:rPr>
            </w:pPr>
          </w:p>
        </w:tc>
      </w:tr>
    </w:tbl>
    <w:p w14:paraId="69F3D441" w14:textId="77777777" w:rsidR="00185D74" w:rsidRPr="008055C6" w:rsidRDefault="00185D74" w:rsidP="00185D74">
      <w:pPr>
        <w:spacing w:after="0" w:line="240" w:lineRule="auto"/>
        <w:rPr>
          <w:rFonts w:ascii="Century Gothic" w:eastAsia="Times New Roman" w:hAnsi="Century Gothic" w:cs="Arial"/>
          <w:b/>
          <w:i/>
          <w:color w:val="000000"/>
          <w:lang w:val="es-ES" w:eastAsia="es-ES"/>
        </w:rPr>
      </w:pPr>
    </w:p>
    <w:p w14:paraId="4A22A08C" w14:textId="77777777" w:rsidR="00185D74" w:rsidRPr="008055C6" w:rsidRDefault="00000000" w:rsidP="00185D74">
      <w:pPr>
        <w:spacing w:after="0" w:line="240" w:lineRule="auto"/>
        <w:jc w:val="center"/>
        <w:rPr>
          <w:rFonts w:ascii="Century Gothic" w:eastAsia="Times New Roman" w:hAnsi="Century Gothic" w:cs="Arial"/>
          <w:i/>
          <w:lang w:eastAsia="es-AR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3B8F4A9C35134C759FA5285CAEE0D5D7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185D74" w:rsidRPr="008055C6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185D74" w:rsidRPr="008055C6">
        <w:rPr>
          <w:rFonts w:ascii="Century Gothic" w:eastAsia="Times New Roman" w:hAnsi="Century Gothic" w:cstheme="minorHAnsi"/>
          <w:color w:val="000000"/>
          <w:lang w:val="es-ES" w:eastAsia="es-ES"/>
        </w:rPr>
        <w:t xml:space="preserve"> </w:t>
      </w:r>
      <w:sdt>
        <w:sdtPr>
          <w:rPr>
            <w:rFonts w:ascii="Century Gothic" w:hAnsi="Century Gothic"/>
          </w:rPr>
          <w:tag w:val="Apellido Apellido Nombre Nombre"/>
          <w:id w:val="517359838"/>
          <w:placeholder>
            <w:docPart w:val="2318D3C3F19D4798BE5808BB5639123E"/>
          </w:placeholder>
          <w:showingPlcHdr/>
          <w:text/>
        </w:sdtPr>
        <w:sdtContent>
          <w:r w:rsidR="00185D74" w:rsidRPr="008055C6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bookmarkStart w:id="0" w:name="_Hlk110460660"/>
    <w:p w14:paraId="015ED12F" w14:textId="41517A69" w:rsidR="00772EC0" w:rsidRPr="00185D74" w:rsidRDefault="00000000" w:rsidP="00185D74">
      <w:pPr>
        <w:jc w:val="center"/>
        <w:rPr>
          <w:rFonts w:ascii="Century Gothic" w:hAnsi="Century Gothic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2541252D9C1D4B6E86DB0D81388F1387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185D74" w:rsidRPr="008055C6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0"/>
      <w:r w:rsidR="00185D74" w:rsidRPr="008055C6">
        <w:rPr>
          <w:rFonts w:ascii="Century Gothic" w:eastAsia="Times New Roman" w:hAnsi="Century Gothic" w:cs="Arial"/>
          <w:b/>
          <w:i/>
          <w:lang w:eastAsia="es-AR"/>
        </w:rPr>
        <w:t xml:space="preserve"> 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353107057"/>
          <w:placeholder>
            <w:docPart w:val="6AD8A364EE874BC2BFC6FE5A0B9E2FCB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185D74" w:rsidRPr="008055C6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</w:p>
    <w:sectPr w:rsidR="00772EC0" w:rsidRPr="00185D74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E96D1" w14:textId="77777777" w:rsidR="00445E42" w:rsidRDefault="00445E42" w:rsidP="00772EC0">
      <w:pPr>
        <w:spacing w:after="0" w:line="240" w:lineRule="auto"/>
      </w:pPr>
      <w:r>
        <w:separator/>
      </w:r>
    </w:p>
  </w:endnote>
  <w:endnote w:type="continuationSeparator" w:id="0">
    <w:p w14:paraId="7D4FE6DF" w14:textId="77777777" w:rsidR="00445E42" w:rsidRDefault="00445E42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5A4C" w14:textId="77777777" w:rsidR="00445E42" w:rsidRDefault="00445E42" w:rsidP="00772EC0">
      <w:pPr>
        <w:spacing w:after="0" w:line="240" w:lineRule="auto"/>
      </w:pPr>
      <w:r>
        <w:separator/>
      </w:r>
    </w:p>
  </w:footnote>
  <w:footnote w:type="continuationSeparator" w:id="0">
    <w:p w14:paraId="1D56A99E" w14:textId="77777777" w:rsidR="00445E42" w:rsidRDefault="00445E42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B7D69"/>
    <w:rsid w:val="00185D74"/>
    <w:rsid w:val="00216456"/>
    <w:rsid w:val="003528EC"/>
    <w:rsid w:val="004318B8"/>
    <w:rsid w:val="00445E42"/>
    <w:rsid w:val="00772EC0"/>
    <w:rsid w:val="009D7095"/>
    <w:rsid w:val="00A45E93"/>
    <w:rsid w:val="00AB7D64"/>
    <w:rsid w:val="00B51C97"/>
    <w:rsid w:val="00C249AB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D74"/>
    <w:pPr>
      <w:spacing w:after="200" w:line="276" w:lineRule="auto"/>
    </w:pPr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185D74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5D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1E4078D620430693986FCFB6935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72A19-2267-4E56-B87B-39F277BA0A3E}"/>
      </w:docPartPr>
      <w:docPartBody>
        <w:p w:rsidR="00FB1E70" w:rsidRDefault="00E850F8" w:rsidP="00E850F8">
          <w:pPr>
            <w:pStyle w:val="801E4078D620430693986FCFB69354A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70DD390E16CE485D94E37C4061B6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F5765-8661-4C1B-BA6B-2FB94A5E0081}"/>
      </w:docPartPr>
      <w:docPartBody>
        <w:p w:rsidR="00FB1E70" w:rsidRDefault="00E850F8" w:rsidP="00E850F8">
          <w:pPr>
            <w:pStyle w:val="70DD390E16CE485D94E37C4061B60BF0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3B8F4A9C35134C759FA5285CAEE0D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CF0BC-7B0F-4792-AB26-EF9157E5E28C}"/>
      </w:docPartPr>
      <w:docPartBody>
        <w:p w:rsidR="00FB1E70" w:rsidRDefault="00E850F8" w:rsidP="00E850F8">
          <w:pPr>
            <w:pStyle w:val="3B8F4A9C35134C759FA5285CAEE0D5D7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2318D3C3F19D4798BE5808BB5639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6BA63-CC13-4CF7-B437-2D3411F931BB}"/>
      </w:docPartPr>
      <w:docPartBody>
        <w:p w:rsidR="00FB1E70" w:rsidRDefault="00E850F8" w:rsidP="00E850F8">
          <w:pPr>
            <w:pStyle w:val="2318D3C3F19D4798BE5808BB5639123E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541252D9C1D4B6E86DB0D81388F1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5273D-4B8C-4DFB-A17F-A6087B0F76E7}"/>
      </w:docPartPr>
      <w:docPartBody>
        <w:p w:rsidR="00FB1E70" w:rsidRDefault="00E850F8" w:rsidP="00E850F8">
          <w:pPr>
            <w:pStyle w:val="2541252D9C1D4B6E86DB0D81388F1387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AD8A364EE874BC2BFC6FE5A0B9E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26BC-5E9D-495F-BB92-B95A1ABAD7A4}"/>
      </w:docPartPr>
      <w:docPartBody>
        <w:p w:rsidR="00FB1E70" w:rsidRDefault="00E850F8" w:rsidP="00E850F8">
          <w:pPr>
            <w:pStyle w:val="6AD8A364EE874BC2BFC6FE5A0B9E2FCB"/>
          </w:pPr>
          <w:r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966F11BE6648436A83BB338F6E704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38CB3-4D0D-4A2F-9410-D831166E21BF}"/>
      </w:docPartPr>
      <w:docPartBody>
        <w:p w:rsidR="00000000" w:rsidRDefault="000154C9" w:rsidP="000154C9">
          <w:pPr>
            <w:pStyle w:val="966F11BE6648436A83BB338F6E704993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F8"/>
    <w:rsid w:val="000154C9"/>
    <w:rsid w:val="001E79D7"/>
    <w:rsid w:val="00347F1C"/>
    <w:rsid w:val="005859C1"/>
    <w:rsid w:val="00E850F8"/>
    <w:rsid w:val="00FB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54C9"/>
  </w:style>
  <w:style w:type="paragraph" w:customStyle="1" w:styleId="801E4078D620430693986FCFB69354A4">
    <w:name w:val="801E4078D620430693986FCFB69354A4"/>
    <w:rsid w:val="00E850F8"/>
  </w:style>
  <w:style w:type="paragraph" w:customStyle="1" w:styleId="70DD390E16CE485D94E37C4061B60BF0">
    <w:name w:val="70DD390E16CE485D94E37C4061B60BF0"/>
    <w:rsid w:val="00E850F8"/>
  </w:style>
  <w:style w:type="paragraph" w:customStyle="1" w:styleId="3B8F4A9C35134C759FA5285CAEE0D5D7">
    <w:name w:val="3B8F4A9C35134C759FA5285CAEE0D5D7"/>
    <w:rsid w:val="00E850F8"/>
  </w:style>
  <w:style w:type="paragraph" w:customStyle="1" w:styleId="2318D3C3F19D4798BE5808BB5639123E">
    <w:name w:val="2318D3C3F19D4798BE5808BB5639123E"/>
    <w:rsid w:val="00E850F8"/>
  </w:style>
  <w:style w:type="paragraph" w:customStyle="1" w:styleId="2541252D9C1D4B6E86DB0D81388F1387">
    <w:name w:val="2541252D9C1D4B6E86DB0D81388F1387"/>
    <w:rsid w:val="00E850F8"/>
  </w:style>
  <w:style w:type="paragraph" w:customStyle="1" w:styleId="6AD8A364EE874BC2BFC6FE5A0B9E2FCB">
    <w:name w:val="6AD8A364EE874BC2BFC6FE5A0B9E2FCB"/>
    <w:rsid w:val="00E850F8"/>
  </w:style>
  <w:style w:type="paragraph" w:customStyle="1" w:styleId="966F11BE6648436A83BB338F6E704993">
    <w:name w:val="966F11BE6648436A83BB338F6E704993"/>
    <w:rsid w:val="000154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4</cp:revision>
  <dcterms:created xsi:type="dcterms:W3CDTF">2023-09-05T15:40:00Z</dcterms:created>
  <dcterms:modified xsi:type="dcterms:W3CDTF">2023-10-30T17:46:00Z</dcterms:modified>
</cp:coreProperties>
</file>