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E333" w14:textId="7D8E15F1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bookmarkStart w:id="0" w:name="_Hlk46784960"/>
      <w:bookmarkStart w:id="1" w:name="_Hlk44509504"/>
      <w:r w:rsidRPr="009E62D5">
        <w:rPr>
          <w:rFonts w:ascii="Century Gothic" w:hAnsi="Century Gothic" w:cs="Arial"/>
          <w:b/>
          <w:sz w:val="24"/>
          <w:szCs w:val="24"/>
        </w:rPr>
        <w:t>UNIDAD DE INTEGRACIÓN CURRICULAR</w:t>
      </w:r>
      <w:r w:rsidR="00A70280">
        <w:rPr>
          <w:rFonts w:ascii="Century Gothic" w:hAnsi="Century Gothic" w:cs="Arial"/>
          <w:b/>
          <w:sz w:val="24"/>
          <w:szCs w:val="24"/>
        </w:rPr>
        <w:t xml:space="preserve"> DE GRADO </w:t>
      </w:r>
    </w:p>
    <w:p w14:paraId="4611DF0A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 xml:space="preserve">ENTREGA DE LA SOLUCIÓN DEL COMPONENTE PRÁCTICO DEL ECC </w:t>
      </w:r>
    </w:p>
    <w:p w14:paraId="36A64F5C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PARA REVISIÓN ANTIPLAGIO</w:t>
      </w:r>
    </w:p>
    <w:p w14:paraId="253F5643" w14:textId="77777777" w:rsidR="002F0472" w:rsidRPr="00BD014E" w:rsidRDefault="00000000" w:rsidP="002F0472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-1938752685"/>
          <w:placeholder>
            <w:docPart w:val="216961708C8445228269CF3088FEB81B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F0472" w:rsidRPr="008D72B3">
            <w:rPr>
              <w:rStyle w:val="Textodelmarcadordeposicin"/>
            </w:rPr>
            <w:t>Elija un elemento.</w:t>
          </w:r>
        </w:sdtContent>
      </w:sdt>
    </w:p>
    <w:p w14:paraId="09DD1A04" w14:textId="77777777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023BBE7C" w14:textId="77777777" w:rsidR="002F0472" w:rsidRDefault="002F0472" w:rsidP="002F0472">
      <w:pPr>
        <w:jc w:val="right"/>
        <w:rPr>
          <w:rFonts w:ascii="Century Gothic" w:hAnsi="Century Gothic" w:cs="Arial"/>
          <w:bCs/>
        </w:rPr>
      </w:pPr>
      <w:r w:rsidRPr="00190E0D">
        <w:rPr>
          <w:rFonts w:ascii="Century Gothic" w:hAnsi="Century Gothic" w:cs="Arial"/>
          <w:bCs/>
        </w:rPr>
        <w:t>Tulc</w:t>
      </w:r>
      <w:r>
        <w:rPr>
          <w:rFonts w:ascii="Century Gothic" w:hAnsi="Century Gothic" w:cs="Arial"/>
          <w:bCs/>
        </w:rPr>
        <w:t>án</w:t>
      </w:r>
      <w:r w:rsidRPr="00190E0D">
        <w:rPr>
          <w:rFonts w:ascii="Century Gothic" w:hAnsi="Century Gothic" w:cs="Arial"/>
          <w:bCs/>
        </w:rPr>
        <w:t xml:space="preserve">, </w:t>
      </w:r>
      <w:sdt>
        <w:sdtPr>
          <w:rPr>
            <w:rFonts w:ascii="Century Gothic" w:hAnsi="Century Gothic"/>
          </w:rPr>
          <w:id w:val="1501689174"/>
          <w:placeholder>
            <w:docPart w:val="F0C08ACA32004BEE87C23CEE75436637"/>
          </w:placeholder>
          <w:showingPlcHdr/>
          <w:date w:fullDate="2022-05-04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490742E9" w14:textId="77777777" w:rsidR="002F0472" w:rsidRPr="00BD72B1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392274553"/>
          <w:placeholder>
            <w:docPart w:val="96F68C0F5D9B40698B6AEFDA0BB8DD24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369EB066" w14:textId="77777777" w:rsidR="002F0472" w:rsidRPr="00BD72B1" w:rsidRDefault="00000000" w:rsidP="002F0472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047131371"/>
          <w:placeholder>
            <w:docPart w:val="F11BF932D3CA4D158FA6AC70893411D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0472" w:rsidRPr="00BD72B1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1189103643"/>
          <w:placeholder>
            <w:docPart w:val="7CC2784393354F5D85B6255765BEA611"/>
          </w:placeholder>
          <w:showingPlcHdr/>
          <w:text/>
        </w:sdtPr>
        <w:sdtContent>
          <w:r w:rsidR="002F0472" w:rsidRPr="008D72B3">
            <w:rPr>
              <w:rStyle w:val="Textodelmarcadordeposicin"/>
            </w:rPr>
            <w:t>Haga clic aquí para escribir texto.</w:t>
          </w:r>
        </w:sdtContent>
      </w:sdt>
    </w:p>
    <w:bookmarkStart w:id="2" w:name="_Hlk110462083"/>
    <w:bookmarkEnd w:id="0"/>
    <w:bookmarkEnd w:id="1"/>
    <w:p w14:paraId="00E21C0A" w14:textId="77777777" w:rsidR="002F0472" w:rsidRPr="00641144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</w:rPr>
          <w:id w:val="-266934165"/>
          <w:placeholder>
            <w:docPart w:val="1B7465A9041F410EAB33FAF94B92CD13"/>
          </w:placeholder>
          <w:showingPlcHdr/>
          <w:dropDownList>
            <w:listItem w:value="Elija un elemento."/>
            <w:listItem w:displayText="DIRECTOR DE LA" w:value="DIRECTOR DE LA"/>
            <w:listItem w:displayText="DIRECTORA DE LA" w:value="DIRECTORA DE LA"/>
          </w:dropDownList>
        </w:sdtPr>
        <w:sdtContent>
          <w:r w:rsidR="002F0472" w:rsidRPr="0064114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bookmarkEnd w:id="2"/>
      <w:r w:rsidR="002F0472" w:rsidRPr="00641144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/>
            <w:b/>
          </w:rPr>
          <w:alias w:val="FACULTAD ....."/>
          <w:tag w:val="Facultad"/>
          <w:id w:val="1992836115"/>
          <w:placeholder>
            <w:docPart w:val="FFC4AEFBDABB4040BDBDBBD56AC1EDBE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F0472" w:rsidRPr="0064114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D5A5D15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0EB1EA57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Presente. – </w:t>
      </w:r>
    </w:p>
    <w:p w14:paraId="5A77C66C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p w14:paraId="40040DA1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768B9EA5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De mi consideración: </w:t>
      </w:r>
    </w:p>
    <w:p w14:paraId="655212E1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18AB3428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7AFCA404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color w:val="000000"/>
        </w:rPr>
        <w:t xml:space="preserve">Por medio </w:t>
      </w:r>
      <w:r w:rsidRPr="0066531A">
        <w:rPr>
          <w:rFonts w:ascii="Century Gothic" w:hAnsi="Century Gothic" w:cs="Arial"/>
          <w:color w:val="000000"/>
        </w:rPr>
        <w:t>del presente</w:t>
      </w:r>
      <w:r>
        <w:rPr>
          <w:rFonts w:ascii="Century Gothic" w:hAnsi="Century Gothic" w:cs="Arial"/>
          <w:color w:val="000000"/>
        </w:rPr>
        <w:t xml:space="preserve"> yo, </w:t>
      </w:r>
      <w:r w:rsidRPr="0066531A">
        <w:rPr>
          <w:rFonts w:ascii="Century Gothic" w:hAnsi="Century Gothic" w:cs="Arial"/>
          <w:color w:val="000000"/>
        </w:rPr>
        <w:t xml:space="preserve">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847531012"/>
          <w:placeholder>
            <w:docPart w:val="3A05C506DBD642F891525322B96706FC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0476DB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552817406"/>
          <w:placeholder>
            <w:docPart w:val="E6691847E3F6474EBCA73A362840006E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  <w:color w:val="000000"/>
        </w:rPr>
        <w:t xml:space="preserve">  </w:t>
      </w:r>
      <w:r w:rsidRPr="0066531A">
        <w:rPr>
          <w:rFonts w:ascii="Century Gothic" w:hAnsi="Century Gothic" w:cs="Arial"/>
          <w:color w:val="000000"/>
        </w:rPr>
        <w:t>ha</w:t>
      </w:r>
      <w:r>
        <w:rPr>
          <w:rFonts w:ascii="Century Gothic" w:hAnsi="Century Gothic" w:cs="Arial"/>
          <w:color w:val="000000"/>
        </w:rPr>
        <w:t xml:space="preserve">go </w:t>
      </w:r>
      <w:r w:rsidRPr="0066531A">
        <w:rPr>
          <w:rFonts w:ascii="Century Gothic" w:hAnsi="Century Gothic" w:cs="Arial"/>
          <w:color w:val="000000"/>
        </w:rPr>
        <w:t>entrega de</w:t>
      </w:r>
      <w:r>
        <w:rPr>
          <w:rFonts w:ascii="Century Gothic" w:hAnsi="Century Gothic" w:cs="Arial"/>
          <w:color w:val="000000"/>
        </w:rPr>
        <w:t xml:space="preserve"> </w:t>
      </w:r>
      <w:r w:rsidRPr="0066531A">
        <w:rPr>
          <w:rFonts w:ascii="Century Gothic" w:hAnsi="Century Gothic" w:cs="Arial"/>
          <w:color w:val="000000"/>
        </w:rPr>
        <w:t>l</w:t>
      </w:r>
      <w:r>
        <w:rPr>
          <w:rFonts w:ascii="Century Gothic" w:hAnsi="Century Gothic" w:cs="Arial"/>
          <w:color w:val="000000"/>
        </w:rPr>
        <w:t>a</w:t>
      </w:r>
      <w:r w:rsidRPr="0066531A"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 xml:space="preserve">Solución </w:t>
      </w:r>
      <w:r w:rsidRPr="0066531A">
        <w:rPr>
          <w:rFonts w:ascii="Century Gothic" w:hAnsi="Century Gothic" w:cs="Arial"/>
          <w:color w:val="000000"/>
        </w:rPr>
        <w:t xml:space="preserve">del </w:t>
      </w:r>
      <w:r>
        <w:rPr>
          <w:rFonts w:ascii="Century Gothic" w:hAnsi="Century Gothic" w:cs="Arial"/>
          <w:color w:val="000000"/>
        </w:rPr>
        <w:t>C</w:t>
      </w:r>
      <w:r w:rsidRPr="0066531A">
        <w:rPr>
          <w:rFonts w:ascii="Century Gothic" w:hAnsi="Century Gothic" w:cs="Arial"/>
          <w:color w:val="000000"/>
        </w:rPr>
        <w:t xml:space="preserve">omponente </w:t>
      </w:r>
      <w:r>
        <w:rPr>
          <w:rFonts w:ascii="Century Gothic" w:hAnsi="Century Gothic" w:cs="Arial"/>
          <w:color w:val="000000"/>
        </w:rPr>
        <w:t>P</w:t>
      </w:r>
      <w:r w:rsidRPr="0066531A">
        <w:rPr>
          <w:rFonts w:ascii="Century Gothic" w:hAnsi="Century Gothic" w:cs="Arial"/>
          <w:color w:val="000000"/>
        </w:rPr>
        <w:t xml:space="preserve">ráctico del ECC, </w:t>
      </w:r>
      <w:r>
        <w:rPr>
          <w:rFonts w:ascii="Century Gothic" w:hAnsi="Century Gothic" w:cs="Arial"/>
        </w:rPr>
        <w:t>para verificar el cumplimiento de similitud mediante el sistema antiplagio</w:t>
      </w:r>
      <w:r w:rsidRPr="0066531A">
        <w:rPr>
          <w:rFonts w:ascii="Century Gothic" w:hAnsi="Century Gothic" w:cs="Arial"/>
        </w:rPr>
        <w:t xml:space="preserve">. </w:t>
      </w:r>
    </w:p>
    <w:p w14:paraId="492D2437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</w:p>
    <w:p w14:paraId="63D32812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</w:rPr>
        <w:t xml:space="preserve"> </w:t>
      </w:r>
    </w:p>
    <w:p w14:paraId="36B52F6E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Por la atención al presente anticipo mis debidos agradecimientos. </w:t>
      </w:r>
    </w:p>
    <w:p w14:paraId="5FE95039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14B77C91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5E3282B1" w14:textId="77777777" w:rsidR="002F0472" w:rsidRPr="0066531A" w:rsidRDefault="002F0472" w:rsidP="002F0472">
      <w:pPr>
        <w:spacing w:after="0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>Atentamente</w:t>
      </w:r>
    </w:p>
    <w:p w14:paraId="52CCAD19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11196809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16B8CD7B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2F0472" w:rsidRPr="000476DB" w14:paraId="3B8137AA" w14:textId="77777777" w:rsidTr="00196A0D">
        <w:trPr>
          <w:jc w:val="center"/>
        </w:trPr>
        <w:tc>
          <w:tcPr>
            <w:tcW w:w="1985" w:type="dxa"/>
          </w:tcPr>
          <w:p w14:paraId="4AAFA19A" w14:textId="77777777" w:rsidR="002F0472" w:rsidRPr="000476DB" w:rsidRDefault="002F0472" w:rsidP="00196A0D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4ED77A72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  <w:tr w:rsidR="002F0472" w:rsidRPr="000476DB" w14:paraId="29192FEB" w14:textId="77777777" w:rsidTr="00196A0D">
        <w:trPr>
          <w:jc w:val="center"/>
        </w:trPr>
        <w:tc>
          <w:tcPr>
            <w:tcW w:w="1985" w:type="dxa"/>
          </w:tcPr>
          <w:p w14:paraId="67413CD6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CC7D3E7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</w:tbl>
    <w:p w14:paraId="46500C88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  <w:r>
        <w:rPr>
          <w:rFonts w:ascii="Century Gothic" w:hAnsi="Century Gothic" w:cs="Arial"/>
          <w:color w:val="000000"/>
        </w:rPr>
        <w:br w:type="page"/>
      </w:r>
    </w:p>
    <w:p w14:paraId="07FDA629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28DC23D3" w14:textId="7694D294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 w:rsidRPr="009E62D5">
        <w:rPr>
          <w:rFonts w:ascii="Century Gothic" w:hAnsi="Century Gothic" w:cs="Arial"/>
          <w:b/>
          <w:sz w:val="24"/>
          <w:szCs w:val="24"/>
        </w:rPr>
        <w:t>UNIDAD DE INTEGRACIÓN CURRICULAR</w:t>
      </w:r>
      <w:r w:rsidR="00A70280">
        <w:rPr>
          <w:rFonts w:ascii="Century Gothic" w:hAnsi="Century Gothic" w:cs="Arial"/>
          <w:b/>
          <w:sz w:val="24"/>
          <w:szCs w:val="24"/>
        </w:rPr>
        <w:t xml:space="preserve"> DE GRADO</w:t>
      </w:r>
    </w:p>
    <w:p w14:paraId="20572095" w14:textId="77777777" w:rsidR="002F0472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  <w:r>
        <w:rPr>
          <w:rFonts w:ascii="Century Gothic" w:hAnsi="Century Gothic" w:cs="Arial"/>
          <w:b/>
          <w:sz w:val="24"/>
          <w:szCs w:val="24"/>
        </w:rPr>
        <w:t>ENTREGA DE LA SOLUCIÓN DEL COMPONENTE PRÁCTICO DEL ECC</w:t>
      </w:r>
    </w:p>
    <w:p w14:paraId="4989C02E" w14:textId="77777777" w:rsidR="002F0472" w:rsidRPr="00BD014E" w:rsidRDefault="00000000" w:rsidP="002F0472">
      <w:pPr>
        <w:spacing w:after="0" w:line="240" w:lineRule="auto"/>
        <w:jc w:val="center"/>
        <w:rPr>
          <w:rFonts w:ascii="Century Gothic" w:hAnsi="Century Gothic" w:cs="Arial"/>
          <w:b/>
        </w:rPr>
      </w:pPr>
      <w:sdt>
        <w:sdtPr>
          <w:rPr>
            <w:rFonts w:ascii="Century Gothic" w:hAnsi="Century Gothic"/>
            <w:b/>
          </w:rPr>
          <w:alias w:val="FACULTAD ....."/>
          <w:tag w:val="Facultad"/>
          <w:id w:val="1850220650"/>
          <w:placeholder>
            <w:docPart w:val="798558F0FD384804AD334719E1B854DE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F0472" w:rsidRPr="008D72B3">
            <w:rPr>
              <w:rStyle w:val="Textodelmarcadordeposicin"/>
            </w:rPr>
            <w:t>Elija un elemento.</w:t>
          </w:r>
        </w:sdtContent>
      </w:sdt>
    </w:p>
    <w:p w14:paraId="449E8C90" w14:textId="77777777" w:rsidR="002F0472" w:rsidRPr="009E62D5" w:rsidRDefault="002F0472" w:rsidP="002F0472">
      <w:pPr>
        <w:jc w:val="center"/>
        <w:rPr>
          <w:rFonts w:ascii="Century Gothic" w:hAnsi="Century Gothic" w:cs="Arial"/>
          <w:b/>
          <w:sz w:val="24"/>
          <w:szCs w:val="24"/>
        </w:rPr>
      </w:pPr>
    </w:p>
    <w:p w14:paraId="118340B7" w14:textId="77777777" w:rsidR="002F0472" w:rsidRDefault="002F0472" w:rsidP="002F0472">
      <w:pPr>
        <w:jc w:val="right"/>
        <w:rPr>
          <w:rFonts w:ascii="Century Gothic" w:hAnsi="Century Gothic" w:cs="Arial"/>
          <w:bCs/>
        </w:rPr>
      </w:pPr>
      <w:r w:rsidRPr="00190E0D">
        <w:rPr>
          <w:rFonts w:ascii="Century Gothic" w:hAnsi="Century Gothic" w:cs="Arial"/>
          <w:bCs/>
        </w:rPr>
        <w:t>Tulc</w:t>
      </w:r>
      <w:r>
        <w:rPr>
          <w:rFonts w:ascii="Century Gothic" w:hAnsi="Century Gothic" w:cs="Arial"/>
          <w:bCs/>
        </w:rPr>
        <w:t>án</w:t>
      </w:r>
      <w:r w:rsidRPr="00190E0D">
        <w:rPr>
          <w:rFonts w:ascii="Century Gothic" w:hAnsi="Century Gothic" w:cs="Arial"/>
          <w:bCs/>
        </w:rPr>
        <w:t xml:space="preserve">, </w:t>
      </w:r>
      <w:sdt>
        <w:sdtPr>
          <w:rPr>
            <w:rFonts w:ascii="Century Gothic" w:hAnsi="Century Gothic"/>
          </w:rPr>
          <w:id w:val="-631090738"/>
          <w:placeholder>
            <w:docPart w:val="679833710B8A4643B7B28482E7C1628B"/>
          </w:placeholder>
          <w:showingPlcHdr/>
          <w:date w:fullDate="2022-05-04T00:00:00Z">
            <w:dateFormat w:val="d 'de' MMMM 'de' yyyy"/>
            <w:lid w:val="es-EC"/>
            <w:storeMappedDataAs w:val="dateTime"/>
            <w:calendar w:val="gregorian"/>
          </w:date>
        </w:sdtPr>
        <w:sdtContent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sdtContent>
      </w:sdt>
    </w:p>
    <w:p w14:paraId="73565C22" w14:textId="77777777" w:rsidR="002F0472" w:rsidRPr="00BD72B1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hAnsi="Century Gothic" w:cs="Arial"/>
          </w:rPr>
          <w:alias w:val="Señor/Señora"/>
          <w:tag w:val="Señor/Señora"/>
          <w:id w:val="-1692683506"/>
          <w:placeholder>
            <w:docPart w:val="CD9D1B1751284B46BCD389BAD27BA8C1"/>
          </w:placeholder>
          <w:showingPlcHdr/>
          <w:comboBox>
            <w:listItem w:value="Elija un elemento."/>
            <w:listItem w:displayText="Señor" w:value="Señor"/>
            <w:listItem w:displayText="Señora" w:value="Señora"/>
          </w:comboBox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53197245" w14:textId="77777777" w:rsidR="002F0472" w:rsidRPr="00BD72B1" w:rsidRDefault="00000000" w:rsidP="002F0472">
      <w:pPr>
        <w:spacing w:after="0" w:line="240" w:lineRule="auto"/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</w:pPr>
      <w:sdt>
        <w:sdtPr>
          <w:rPr>
            <w:rFonts w:ascii="Century Gothic" w:eastAsia="Times New Roman" w:hAnsi="Century Gothic" w:cstheme="minorHAnsi"/>
            <w:color w:val="000000"/>
            <w:lang w:val="es-ES" w:eastAsia="es-ES"/>
          </w:rPr>
          <w:id w:val="-2139954068"/>
          <w:placeholder>
            <w:docPart w:val="5016F94A0A6E47F2944800D18E8DAFCB"/>
          </w:placeholder>
          <w:showingPlcHdr/>
          <w:dropDownList>
            <w:listItem w:value="Elija un elemento."/>
            <w:listItem w:displayText="MSc." w:value="MSc."/>
            <w:listItem w:displayText="Mg." w:value="Mg."/>
            <w:listItem w:displayText="Mtr." w:value="Mtr."/>
            <w:listItem w:displayText="PhD." w:value="PhD."/>
          </w:dropDownList>
        </w:sdtPr>
        <w:sdtContent>
          <w:r w:rsidR="002F0472" w:rsidRPr="00BD72B1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0472" w:rsidRPr="00BD72B1">
        <w:rPr>
          <w:rFonts w:ascii="Century Gothic" w:eastAsia="Times New Roman" w:hAnsi="Century Gothic" w:cs="Arial"/>
          <w:i/>
          <w:color w:val="000000"/>
          <w:szCs w:val="18"/>
          <w:lang w:val="es-ES" w:eastAsia="es-ES"/>
        </w:rPr>
        <w:t xml:space="preserve"> </w:t>
      </w:r>
      <w:sdt>
        <w:sdtPr>
          <w:rPr>
            <w:rFonts w:ascii="Century Gothic" w:hAnsi="Century Gothic"/>
          </w:rPr>
          <w:alias w:val="Nombre Nombre Apellido Apellido "/>
          <w:tag w:val=" Nombre Nombre Apellido Apellido "/>
          <w:id w:val="-140589587"/>
          <w:placeholder>
            <w:docPart w:val="2D9AD6A6873148A3B3CEC1537E6E6160"/>
          </w:placeholder>
          <w:showingPlcHdr/>
          <w:text/>
        </w:sdtPr>
        <w:sdtContent>
          <w:r w:rsidR="002F0472" w:rsidRPr="008D72B3">
            <w:rPr>
              <w:rStyle w:val="Textodelmarcadordeposicin"/>
            </w:rPr>
            <w:t>Haga clic aquí para escribir texto.</w:t>
          </w:r>
        </w:sdtContent>
      </w:sdt>
    </w:p>
    <w:p w14:paraId="1241ACE4" w14:textId="77777777" w:rsidR="002F0472" w:rsidRPr="00641144" w:rsidRDefault="00000000" w:rsidP="002F0472">
      <w:pPr>
        <w:jc w:val="both"/>
        <w:rPr>
          <w:rFonts w:ascii="Century Gothic" w:hAnsi="Century Gothic" w:cs="Arial"/>
        </w:rPr>
      </w:pPr>
      <w:sdt>
        <w:sdtPr>
          <w:rPr>
            <w:rFonts w:ascii="Century Gothic" w:eastAsia="Times New Roman" w:hAnsi="Century Gothic" w:cstheme="minorHAnsi"/>
            <w:b/>
            <w:bCs/>
            <w:color w:val="000000"/>
          </w:rPr>
          <w:id w:val="2112466424"/>
          <w:placeholder>
            <w:docPart w:val="A8E914DC4EF644BC8769AB33F94BB8C3"/>
          </w:placeholder>
          <w:showingPlcHdr/>
          <w:dropDownList>
            <w:listItem w:value="Elija un elemento."/>
            <w:listItem w:displayText="DECANO DE LA" w:value="DECANO DE LA"/>
            <w:listItem w:displayText="DECANA DE LA" w:value="DECANA DE LA"/>
          </w:dropDownList>
        </w:sdtPr>
        <w:sdtContent>
          <w:r w:rsidR="002F0472" w:rsidRPr="0064114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  <w:r w:rsidR="002F0472" w:rsidRPr="00641144">
        <w:rPr>
          <w:rFonts w:ascii="Century Gothic" w:hAnsi="Century Gothic" w:cs="Arial"/>
          <w:b/>
        </w:rPr>
        <w:t xml:space="preserve"> </w:t>
      </w:r>
      <w:sdt>
        <w:sdtPr>
          <w:rPr>
            <w:rFonts w:ascii="Century Gothic" w:hAnsi="Century Gothic"/>
            <w:b/>
          </w:rPr>
          <w:alias w:val="FACULTAD ....."/>
          <w:tag w:val="Facultad"/>
          <w:id w:val="1441492057"/>
          <w:placeholder>
            <w:docPart w:val="64EB40E5A1C2494283D88FBD9BBB284A"/>
          </w:placeholder>
          <w:showingPlcHdr/>
          <w:comboBox>
            <w:listItem w:value="Elija un elemento."/>
            <w:listItem w:displayText="FACULTAD DE COMERCIO INTERNACIONAL, INTEGRACIÓN, ADMINISTRACIÓN Y ECONOMÍA EMPRESARIAL" w:value="FACULTAD DE COMERCIO INTERNACIONAL, INTEGRACIÓN, ADMINISTRACIÓN Y ECONOMÍA EMPRESARIAL"/>
            <w:listItem w:displayText="FACULTAD DE INDUSTRIAS AGROPECUARIAS Y CIENCIAS AMBIENTALES" w:value="FACULTAD DE INDUSTRIAS AGROPECUARIAS Y CIENCIAS AMBIENTALES"/>
          </w:comboBox>
        </w:sdtPr>
        <w:sdtContent>
          <w:r w:rsidR="002F0472" w:rsidRPr="00641144">
            <w:rPr>
              <w:rStyle w:val="Textodelmarcadordeposicin"/>
              <w:rFonts w:ascii="Century Gothic" w:hAnsi="Century Gothic"/>
            </w:rPr>
            <w:t>Elija un elemento.</w:t>
          </w:r>
        </w:sdtContent>
      </w:sdt>
    </w:p>
    <w:p w14:paraId="7C9268E9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17CFBACB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Presente. – </w:t>
      </w:r>
    </w:p>
    <w:p w14:paraId="173DB2E0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bCs/>
          <w:color w:val="000000"/>
        </w:rPr>
      </w:pPr>
    </w:p>
    <w:p w14:paraId="3503E689" w14:textId="77777777" w:rsidR="002F0472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71AFE138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De mi consideración: </w:t>
      </w:r>
    </w:p>
    <w:p w14:paraId="03601E2E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19726F81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color w:val="000000"/>
        </w:rPr>
      </w:pPr>
    </w:p>
    <w:p w14:paraId="562C6275" w14:textId="32A329B3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  <w:r>
        <w:rPr>
          <w:rFonts w:ascii="Century Gothic" w:hAnsi="Century Gothic" w:cs="Arial"/>
          <w:color w:val="000000"/>
        </w:rPr>
        <w:t xml:space="preserve">Por medio </w:t>
      </w:r>
      <w:r w:rsidRPr="0066531A">
        <w:rPr>
          <w:rFonts w:ascii="Century Gothic" w:hAnsi="Century Gothic" w:cs="Arial"/>
          <w:color w:val="000000"/>
        </w:rPr>
        <w:t>del presente</w:t>
      </w:r>
      <w:r>
        <w:rPr>
          <w:rFonts w:ascii="Century Gothic" w:hAnsi="Century Gothic" w:cs="Arial"/>
          <w:color w:val="000000"/>
        </w:rPr>
        <w:t xml:space="preserve"> yo, </w:t>
      </w:r>
      <w:r w:rsidRPr="0066531A">
        <w:rPr>
          <w:rFonts w:ascii="Century Gothic" w:hAnsi="Century Gothic" w:cs="Arial"/>
          <w:color w:val="000000"/>
        </w:rPr>
        <w:t xml:space="preserve"> </w:t>
      </w:r>
      <w:sdt>
        <w:sdtPr>
          <w:rPr>
            <w:rFonts w:ascii="Century Gothic" w:hAnsi="Century Gothic"/>
          </w:rPr>
          <w:alias w:val="Apellido Apellido Nombre Nombre"/>
          <w:tag w:val="Apellido Apellido Nombre Nombre"/>
          <w:id w:val="-360817102"/>
          <w:placeholder>
            <w:docPart w:val="9A439B95F7A44B9586B20DD56EAA2EB0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 w:rsidRPr="000476DB">
        <w:rPr>
          <w:rFonts w:ascii="Century Gothic" w:hAnsi="Century Gothic" w:cs="Arial"/>
        </w:rPr>
        <w:t xml:space="preserve">, con CI: </w:t>
      </w:r>
      <w:sdt>
        <w:sdtPr>
          <w:rPr>
            <w:rFonts w:ascii="Century Gothic" w:hAnsi="Century Gothic"/>
          </w:rPr>
          <w:tag w:val="Apellido Apellido Nombre Nombre"/>
          <w:id w:val="-22557481"/>
          <w:placeholder>
            <w:docPart w:val="58CD238AAE664EB8AB619F9D3A65CFB1"/>
          </w:placeholder>
          <w:showingPlcHdr/>
          <w:text/>
        </w:sdtPr>
        <w:sdtContent>
          <w:r w:rsidRPr="000476DB">
            <w:rPr>
              <w:rStyle w:val="Textodelmarcadordeposicin"/>
              <w:rFonts w:ascii="Century Gothic" w:hAnsi="Century Gothic"/>
            </w:rPr>
            <w:t>Haga clic aquí para escribir texto.</w:t>
          </w:r>
        </w:sdtContent>
      </w:sdt>
      <w:r>
        <w:rPr>
          <w:rFonts w:ascii="Century Gothic" w:hAnsi="Century Gothic" w:cs="Arial"/>
          <w:color w:val="000000"/>
        </w:rPr>
        <w:t xml:space="preserve">  </w:t>
      </w:r>
      <w:r w:rsidRPr="0066531A">
        <w:rPr>
          <w:rFonts w:ascii="Century Gothic" w:hAnsi="Century Gothic" w:cs="Arial"/>
          <w:color w:val="000000"/>
        </w:rPr>
        <w:t>ha</w:t>
      </w:r>
      <w:r>
        <w:rPr>
          <w:rFonts w:ascii="Century Gothic" w:hAnsi="Century Gothic" w:cs="Arial"/>
          <w:color w:val="000000"/>
        </w:rPr>
        <w:t xml:space="preserve">go </w:t>
      </w:r>
      <w:r w:rsidRPr="0066531A">
        <w:rPr>
          <w:rFonts w:ascii="Century Gothic" w:hAnsi="Century Gothic" w:cs="Arial"/>
          <w:color w:val="000000"/>
        </w:rPr>
        <w:t>entrega de</w:t>
      </w:r>
      <w:r>
        <w:rPr>
          <w:rFonts w:ascii="Century Gothic" w:hAnsi="Century Gothic" w:cs="Arial"/>
          <w:color w:val="000000"/>
        </w:rPr>
        <w:t xml:space="preserve"> </w:t>
      </w:r>
      <w:r w:rsidRPr="0066531A">
        <w:rPr>
          <w:rFonts w:ascii="Century Gothic" w:hAnsi="Century Gothic" w:cs="Arial"/>
          <w:color w:val="000000"/>
        </w:rPr>
        <w:t>l</w:t>
      </w:r>
      <w:r>
        <w:rPr>
          <w:rFonts w:ascii="Century Gothic" w:hAnsi="Century Gothic" w:cs="Arial"/>
          <w:color w:val="000000"/>
        </w:rPr>
        <w:t>a</w:t>
      </w:r>
      <w:r w:rsidRPr="0066531A">
        <w:rPr>
          <w:rFonts w:ascii="Century Gothic" w:hAnsi="Century Gothic" w:cs="Arial"/>
          <w:color w:val="000000"/>
        </w:rPr>
        <w:t xml:space="preserve"> </w:t>
      </w:r>
      <w:r>
        <w:rPr>
          <w:rFonts w:ascii="Century Gothic" w:hAnsi="Century Gothic" w:cs="Arial"/>
          <w:color w:val="000000"/>
        </w:rPr>
        <w:t xml:space="preserve">Solución </w:t>
      </w:r>
      <w:r w:rsidRPr="0066531A">
        <w:rPr>
          <w:rFonts w:ascii="Century Gothic" w:hAnsi="Century Gothic" w:cs="Arial"/>
          <w:color w:val="000000"/>
        </w:rPr>
        <w:t xml:space="preserve">del </w:t>
      </w:r>
      <w:r>
        <w:rPr>
          <w:rFonts w:ascii="Century Gothic" w:hAnsi="Century Gothic" w:cs="Arial"/>
          <w:color w:val="000000"/>
        </w:rPr>
        <w:t>C</w:t>
      </w:r>
      <w:r w:rsidRPr="0066531A">
        <w:rPr>
          <w:rFonts w:ascii="Century Gothic" w:hAnsi="Century Gothic" w:cs="Arial"/>
          <w:color w:val="000000"/>
        </w:rPr>
        <w:t xml:space="preserve">omponente </w:t>
      </w:r>
      <w:r>
        <w:rPr>
          <w:rFonts w:ascii="Century Gothic" w:hAnsi="Century Gothic" w:cs="Arial"/>
          <w:color w:val="000000"/>
        </w:rPr>
        <w:t>P</w:t>
      </w:r>
      <w:r w:rsidRPr="0066531A">
        <w:rPr>
          <w:rFonts w:ascii="Century Gothic" w:hAnsi="Century Gothic" w:cs="Arial"/>
          <w:color w:val="000000"/>
        </w:rPr>
        <w:t xml:space="preserve">ráctico del ECC, </w:t>
      </w:r>
      <w:r>
        <w:rPr>
          <w:rFonts w:ascii="Century Gothic" w:hAnsi="Century Gothic" w:cs="Arial"/>
        </w:rPr>
        <w:t>d</w:t>
      </w:r>
      <w:r w:rsidRPr="0066531A">
        <w:rPr>
          <w:rFonts w:ascii="Century Gothic" w:hAnsi="Century Gothic" w:cs="Arial"/>
        </w:rPr>
        <w:t>e acuerdo con</w:t>
      </w:r>
      <w:r w:rsidR="00A70280">
        <w:rPr>
          <w:rFonts w:ascii="Century Gothic" w:hAnsi="Century Gothic" w:cs="Arial"/>
        </w:rPr>
        <w:t xml:space="preserve"> la</w:t>
      </w:r>
      <w:r w:rsidRPr="0066531A">
        <w:rPr>
          <w:rFonts w:ascii="Century Gothic" w:hAnsi="Century Gothic" w:cs="Arial"/>
        </w:rPr>
        <w:t xml:space="preserve"> </w:t>
      </w:r>
      <w:r w:rsidR="00A70280" w:rsidRPr="00497852">
        <w:rPr>
          <w:rFonts w:ascii="Century Gothic" w:hAnsi="Century Gothic"/>
        </w:rPr>
        <w:t>Codificación del Reglamento de Régimen Académico y de Estudiantes de la UPEC</w:t>
      </w:r>
      <w:r w:rsidR="00A70280">
        <w:rPr>
          <w:rFonts w:ascii="Century Gothic" w:hAnsi="Century Gothic"/>
        </w:rPr>
        <w:t>,</w:t>
      </w:r>
      <w:r w:rsidR="00A70280">
        <w:rPr>
          <w:rFonts w:ascii="Century Gothic" w:hAnsi="Century Gothic" w:cs="Arial"/>
        </w:rPr>
        <w:t xml:space="preserve"> </w:t>
      </w:r>
      <w:r>
        <w:rPr>
          <w:rFonts w:ascii="Century Gothic" w:hAnsi="Century Gothic" w:cs="Arial"/>
        </w:rPr>
        <w:t xml:space="preserve">de igual manera solicito la designación de tribunal para la defensa del mismo. </w:t>
      </w:r>
      <w:r w:rsidRPr="0066531A">
        <w:rPr>
          <w:rFonts w:ascii="Century Gothic" w:hAnsi="Century Gothic" w:cs="Arial"/>
        </w:rPr>
        <w:t xml:space="preserve"> </w:t>
      </w:r>
    </w:p>
    <w:p w14:paraId="7FC9FDFD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</w:rPr>
      </w:pPr>
    </w:p>
    <w:p w14:paraId="0321CACD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</w:rPr>
        <w:t xml:space="preserve"> </w:t>
      </w:r>
    </w:p>
    <w:p w14:paraId="426DBF90" w14:textId="77777777" w:rsidR="002F0472" w:rsidRPr="0066531A" w:rsidRDefault="002F0472" w:rsidP="002F047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 xml:space="preserve">Por la atención al presente anticipo mis debidos agradecimientos. </w:t>
      </w:r>
    </w:p>
    <w:p w14:paraId="075ACDC9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419553AA" w14:textId="77777777" w:rsidR="002F0472" w:rsidRDefault="002F0472" w:rsidP="002F0472">
      <w:pPr>
        <w:spacing w:after="0"/>
        <w:rPr>
          <w:rFonts w:ascii="Century Gothic" w:hAnsi="Century Gothic" w:cs="Arial"/>
          <w:color w:val="000000"/>
        </w:rPr>
      </w:pPr>
    </w:p>
    <w:p w14:paraId="18B76AB7" w14:textId="77777777" w:rsidR="002F0472" w:rsidRPr="0066531A" w:rsidRDefault="002F0472" w:rsidP="002F0472">
      <w:pPr>
        <w:spacing w:after="0"/>
        <w:rPr>
          <w:rFonts w:ascii="Century Gothic" w:hAnsi="Century Gothic" w:cs="Arial"/>
          <w:color w:val="000000"/>
        </w:rPr>
      </w:pPr>
      <w:r w:rsidRPr="0066531A">
        <w:rPr>
          <w:rFonts w:ascii="Century Gothic" w:hAnsi="Century Gothic" w:cs="Arial"/>
          <w:color w:val="000000"/>
        </w:rPr>
        <w:t>Atentamente</w:t>
      </w:r>
    </w:p>
    <w:p w14:paraId="4F85ACAC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563E132E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2672BD9B" w14:textId="77777777" w:rsidR="002F0472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4394"/>
      </w:tblGrid>
      <w:tr w:rsidR="002F0472" w:rsidRPr="000476DB" w14:paraId="59A83071" w14:textId="77777777" w:rsidTr="00196A0D">
        <w:trPr>
          <w:jc w:val="center"/>
        </w:trPr>
        <w:tc>
          <w:tcPr>
            <w:tcW w:w="1985" w:type="dxa"/>
          </w:tcPr>
          <w:p w14:paraId="1AE09A62" w14:textId="77777777" w:rsidR="002F0472" w:rsidRPr="000476DB" w:rsidRDefault="002F0472" w:rsidP="00196A0D">
            <w:pPr>
              <w:jc w:val="right"/>
              <w:rPr>
                <w:rFonts w:ascii="Century Gothic" w:hAnsi="Century Gothic" w:cs="Arial"/>
              </w:rPr>
            </w:pPr>
            <w:r w:rsidRPr="000476DB">
              <w:rPr>
                <w:rFonts w:ascii="Century Gothic" w:hAnsi="Century Gothic" w:cs="Arial"/>
              </w:rPr>
              <w:t>Firma:</w:t>
            </w:r>
          </w:p>
        </w:tc>
        <w:tc>
          <w:tcPr>
            <w:tcW w:w="4394" w:type="dxa"/>
          </w:tcPr>
          <w:p w14:paraId="358F687C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  <w:tr w:rsidR="002F0472" w:rsidRPr="000476DB" w14:paraId="46CDB499" w14:textId="77777777" w:rsidTr="00196A0D">
        <w:trPr>
          <w:jc w:val="center"/>
        </w:trPr>
        <w:tc>
          <w:tcPr>
            <w:tcW w:w="1985" w:type="dxa"/>
          </w:tcPr>
          <w:p w14:paraId="24573F43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222A982" w14:textId="77777777" w:rsidR="002F0472" w:rsidRPr="000476DB" w:rsidRDefault="002F0472" w:rsidP="00196A0D">
            <w:pPr>
              <w:rPr>
                <w:rFonts w:ascii="Century Gothic" w:hAnsi="Century Gothic" w:cs="Arial"/>
              </w:rPr>
            </w:pPr>
          </w:p>
        </w:tc>
      </w:tr>
    </w:tbl>
    <w:p w14:paraId="5C961949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0554FF35" w14:textId="77777777" w:rsidR="002F0472" w:rsidRPr="0066531A" w:rsidRDefault="002F0472" w:rsidP="002F0472">
      <w:pPr>
        <w:spacing w:after="0"/>
        <w:jc w:val="both"/>
        <w:rPr>
          <w:rFonts w:ascii="Century Gothic" w:hAnsi="Century Gothic" w:cs="Arial"/>
          <w:color w:val="000000"/>
        </w:rPr>
      </w:pPr>
    </w:p>
    <w:p w14:paraId="015ED12F" w14:textId="77777777" w:rsidR="00772EC0" w:rsidRPr="00772EC0" w:rsidRDefault="00772EC0" w:rsidP="00772EC0">
      <w:pPr>
        <w:jc w:val="right"/>
      </w:pPr>
    </w:p>
    <w:sectPr w:rsidR="00772EC0" w:rsidRPr="00772EC0" w:rsidSect="00772EC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552" w:right="1701" w:bottom="23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DDF4" w14:textId="77777777" w:rsidR="008E32E1" w:rsidRDefault="008E32E1" w:rsidP="00772EC0">
      <w:pPr>
        <w:spacing w:after="0" w:line="240" w:lineRule="auto"/>
      </w:pPr>
      <w:r>
        <w:separator/>
      </w:r>
    </w:p>
  </w:endnote>
  <w:endnote w:type="continuationSeparator" w:id="0">
    <w:p w14:paraId="4392612A" w14:textId="77777777" w:rsidR="008E32E1" w:rsidRDefault="008E32E1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5727" w14:textId="77777777" w:rsidR="00772EC0" w:rsidRDefault="00772E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804F" w14:textId="77777777" w:rsidR="00772EC0" w:rsidRDefault="00772EC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1B62B" w14:textId="77777777" w:rsidR="00772EC0" w:rsidRDefault="00772E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B49E6" w14:textId="77777777" w:rsidR="008E32E1" w:rsidRDefault="008E32E1" w:rsidP="00772EC0">
      <w:pPr>
        <w:spacing w:after="0" w:line="240" w:lineRule="auto"/>
      </w:pPr>
      <w:r>
        <w:separator/>
      </w:r>
    </w:p>
  </w:footnote>
  <w:footnote w:type="continuationSeparator" w:id="0">
    <w:p w14:paraId="3F7D6797" w14:textId="77777777" w:rsidR="008E32E1" w:rsidRDefault="008E32E1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F2770" w14:textId="77777777" w:rsidR="00772EC0" w:rsidRDefault="00772EC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F6B6A" w14:textId="562DBAE6" w:rsidR="00772EC0" w:rsidRDefault="00772EC0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8240" behindDoc="1" locked="0" layoutInCell="1" allowOverlap="1" wp14:anchorId="3367FE5E" wp14:editId="2FBF5E05">
          <wp:simplePos x="0" y="0"/>
          <wp:positionH relativeFrom="page">
            <wp:align>left</wp:align>
          </wp:positionH>
          <wp:positionV relativeFrom="paragraph">
            <wp:posOffset>-380569</wp:posOffset>
          </wp:positionV>
          <wp:extent cx="7491468" cy="10593238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468" cy="105932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7DF32" w14:textId="77777777" w:rsidR="00772EC0" w:rsidRDefault="00772EC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6533E"/>
    <w:rsid w:val="00216456"/>
    <w:rsid w:val="002F0472"/>
    <w:rsid w:val="004318B8"/>
    <w:rsid w:val="0049540F"/>
    <w:rsid w:val="004A21A7"/>
    <w:rsid w:val="00772EC0"/>
    <w:rsid w:val="007C6413"/>
    <w:rsid w:val="008E32E1"/>
    <w:rsid w:val="00A45E93"/>
    <w:rsid w:val="00A70280"/>
    <w:rsid w:val="00AB7D64"/>
    <w:rsid w:val="00C249AB"/>
    <w:rsid w:val="00D75D42"/>
    <w:rsid w:val="00ED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074"/>
    <w:pPr>
      <w:spacing w:line="25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ED40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D40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6961708C8445228269CF3088FEB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A238E-8A74-4318-BBFB-13FDC0775A07}"/>
      </w:docPartPr>
      <w:docPartBody>
        <w:p w:rsidR="00AD1D0F" w:rsidRDefault="00B14733" w:rsidP="00B14733">
          <w:pPr>
            <w:pStyle w:val="216961708C8445228269CF3088FEB81B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F0C08ACA32004BEE87C23CEE75436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07665-5563-4564-8960-E8156247D074}"/>
      </w:docPartPr>
      <w:docPartBody>
        <w:p w:rsidR="00AD1D0F" w:rsidRDefault="00B14733" w:rsidP="00B14733">
          <w:pPr>
            <w:pStyle w:val="F0C08ACA32004BEE87C23CEE75436637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96F68C0F5D9B40698B6AEFDA0BB8D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ACA67-8E2F-4E6C-B48A-A82C3F428DA3}"/>
      </w:docPartPr>
      <w:docPartBody>
        <w:p w:rsidR="00AD1D0F" w:rsidRDefault="00B14733" w:rsidP="00B14733">
          <w:pPr>
            <w:pStyle w:val="96F68C0F5D9B40698B6AEFDA0BB8DD24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F11BF932D3CA4D158FA6AC7089341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B0947-A999-4B79-8E8A-B5C3513E2AFB}"/>
      </w:docPartPr>
      <w:docPartBody>
        <w:p w:rsidR="00AD1D0F" w:rsidRDefault="00B14733" w:rsidP="00B14733">
          <w:pPr>
            <w:pStyle w:val="F11BF932D3CA4D158FA6AC70893411D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7CC2784393354F5D85B6255765BEA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955BD0-C607-497C-A076-6683BCACE096}"/>
      </w:docPartPr>
      <w:docPartBody>
        <w:p w:rsidR="00AD1D0F" w:rsidRDefault="00B14733" w:rsidP="00B14733">
          <w:pPr>
            <w:pStyle w:val="7CC2784393354F5D85B6255765BEA61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1B7465A9041F410EAB33FAF94B92C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E1E01-9705-44D0-A535-AB6D28472F80}"/>
      </w:docPartPr>
      <w:docPartBody>
        <w:p w:rsidR="00AD1D0F" w:rsidRDefault="00B14733" w:rsidP="00B14733">
          <w:pPr>
            <w:pStyle w:val="1B7465A9041F410EAB33FAF94B92CD1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FFC4AEFBDABB4040BDBDBBD56AC1ED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D577D-C0BC-4985-8F93-9E5EA12BDA3F}"/>
      </w:docPartPr>
      <w:docPartBody>
        <w:p w:rsidR="00AD1D0F" w:rsidRDefault="00B14733" w:rsidP="00B14733">
          <w:pPr>
            <w:pStyle w:val="FFC4AEFBDABB4040BDBDBBD56AC1EDBE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3A05C506DBD642F891525322B9670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1475C-A161-4DB0-B5E3-80331C59FCF3}"/>
      </w:docPartPr>
      <w:docPartBody>
        <w:p w:rsidR="00AD1D0F" w:rsidRDefault="00B14733" w:rsidP="00B14733">
          <w:pPr>
            <w:pStyle w:val="3A05C506DBD642F891525322B96706FC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E6691847E3F6474EBCA73A362840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D5D22-F1C7-40D1-8036-12D4CDDB7733}"/>
      </w:docPartPr>
      <w:docPartBody>
        <w:p w:rsidR="00AD1D0F" w:rsidRDefault="00B14733" w:rsidP="00B14733">
          <w:pPr>
            <w:pStyle w:val="E6691847E3F6474EBCA73A362840006E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798558F0FD384804AD334719E1B8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991F12-85E3-4CD9-A30D-7523499F2644}"/>
      </w:docPartPr>
      <w:docPartBody>
        <w:p w:rsidR="00AD1D0F" w:rsidRDefault="00B14733" w:rsidP="00B14733">
          <w:pPr>
            <w:pStyle w:val="798558F0FD384804AD334719E1B854DE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679833710B8A4643B7B28482E7C16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40A53-ED0F-479C-9A28-EA11C8BF7564}"/>
      </w:docPartPr>
      <w:docPartBody>
        <w:p w:rsidR="00AD1D0F" w:rsidRDefault="00B14733" w:rsidP="00B14733">
          <w:pPr>
            <w:pStyle w:val="679833710B8A4643B7B28482E7C1628B"/>
          </w:pPr>
          <w:r w:rsidRPr="00294B6D">
            <w:rPr>
              <w:rStyle w:val="Textodelmarcadordeposicin"/>
              <w:rFonts w:ascii="Century Gothic" w:hAnsi="Century Gothic"/>
            </w:rPr>
            <w:t>Haga clic aquí o pulse para escribir una fecha.</w:t>
          </w:r>
        </w:p>
      </w:docPartBody>
    </w:docPart>
    <w:docPart>
      <w:docPartPr>
        <w:name w:val="CD9D1B1751284B46BCD389BAD27BA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F336CF-C2F1-4FCF-A2B2-A4EFF3A97B89}"/>
      </w:docPartPr>
      <w:docPartBody>
        <w:p w:rsidR="00AD1D0F" w:rsidRDefault="00B14733" w:rsidP="00B14733">
          <w:pPr>
            <w:pStyle w:val="CD9D1B1751284B46BCD389BAD27BA8C1"/>
          </w:pPr>
          <w:r w:rsidRPr="00F95A41">
            <w:rPr>
              <w:rStyle w:val="Textodelmarcadordeposicin"/>
            </w:rPr>
            <w:t>Elija un elemento.</w:t>
          </w:r>
        </w:p>
      </w:docPartBody>
    </w:docPart>
    <w:docPart>
      <w:docPartPr>
        <w:name w:val="5016F94A0A6E47F2944800D18E8DA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75691-DAB9-48F9-A0A0-536241D32E6B}"/>
      </w:docPartPr>
      <w:docPartBody>
        <w:p w:rsidR="00AD1D0F" w:rsidRDefault="00B14733" w:rsidP="00B14733">
          <w:pPr>
            <w:pStyle w:val="5016F94A0A6E47F2944800D18E8DAFCB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2D9AD6A6873148A3B3CEC1537E6E6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9664F-9F84-4B0C-BAFC-D17306CD50A7}"/>
      </w:docPartPr>
      <w:docPartBody>
        <w:p w:rsidR="00AD1D0F" w:rsidRDefault="00B14733" w:rsidP="00B14733">
          <w:pPr>
            <w:pStyle w:val="2D9AD6A6873148A3B3CEC1537E6E616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A8E914DC4EF644BC8769AB33F94BB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723AA-61C1-4CEF-A048-E09BC94A604B}"/>
      </w:docPartPr>
      <w:docPartBody>
        <w:p w:rsidR="00AD1D0F" w:rsidRDefault="00B14733" w:rsidP="00B14733">
          <w:pPr>
            <w:pStyle w:val="A8E914DC4EF644BC8769AB33F94BB8C3"/>
          </w:pPr>
          <w:r w:rsidRPr="002F4227">
            <w:rPr>
              <w:rStyle w:val="Textodelmarcadordeposicin"/>
            </w:rPr>
            <w:t>Elija un elemento.</w:t>
          </w:r>
        </w:p>
      </w:docPartBody>
    </w:docPart>
    <w:docPart>
      <w:docPartPr>
        <w:name w:val="64EB40E5A1C2494283D88FBD9BBB2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F1092-6F49-4F9A-86C4-2EF9E030F2C5}"/>
      </w:docPartPr>
      <w:docPartBody>
        <w:p w:rsidR="00AD1D0F" w:rsidRDefault="00B14733" w:rsidP="00B14733">
          <w:pPr>
            <w:pStyle w:val="64EB40E5A1C2494283D88FBD9BBB284A"/>
          </w:pPr>
          <w:r w:rsidRPr="008D72B3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9A439B95F7A44B9586B20DD56EAA2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E1FFD-D036-4FD5-9F60-1F097402721F}"/>
      </w:docPartPr>
      <w:docPartBody>
        <w:p w:rsidR="00AD1D0F" w:rsidRDefault="00B14733" w:rsidP="00B14733">
          <w:pPr>
            <w:pStyle w:val="9A439B95F7A44B9586B20DD56EAA2EB0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  <w:docPart>
      <w:docPartPr>
        <w:name w:val="58CD238AAE664EB8AB619F9D3A65C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7E912-0F30-4DA1-8819-51303052FEA0}"/>
      </w:docPartPr>
      <w:docPartBody>
        <w:p w:rsidR="00AD1D0F" w:rsidRDefault="00B14733" w:rsidP="00B14733">
          <w:pPr>
            <w:pStyle w:val="58CD238AAE664EB8AB619F9D3A65CFB1"/>
          </w:pPr>
          <w:r w:rsidRPr="008D72B3">
            <w:rPr>
              <w:rStyle w:val="Textodelmarcadordeposicin"/>
              <w:rFonts w:eastAsiaTheme="minorHAnsi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7A7"/>
    <w:rsid w:val="003C0C9E"/>
    <w:rsid w:val="00A548CE"/>
    <w:rsid w:val="00AC57A7"/>
    <w:rsid w:val="00AD1D0F"/>
    <w:rsid w:val="00B14733"/>
    <w:rsid w:val="00C528A2"/>
    <w:rsid w:val="00EE2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C" w:eastAsia="es-EC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14733"/>
    <w:rPr>
      <w:color w:val="808080"/>
    </w:rPr>
  </w:style>
  <w:style w:type="paragraph" w:customStyle="1" w:styleId="216961708C8445228269CF3088FEB81B">
    <w:name w:val="216961708C8445228269CF3088FEB81B"/>
    <w:rsid w:val="00B14733"/>
  </w:style>
  <w:style w:type="paragraph" w:customStyle="1" w:styleId="F0C08ACA32004BEE87C23CEE75436637">
    <w:name w:val="F0C08ACA32004BEE87C23CEE75436637"/>
    <w:rsid w:val="00B14733"/>
  </w:style>
  <w:style w:type="paragraph" w:customStyle="1" w:styleId="96F68C0F5D9B40698B6AEFDA0BB8DD24">
    <w:name w:val="96F68C0F5D9B40698B6AEFDA0BB8DD24"/>
    <w:rsid w:val="00B14733"/>
  </w:style>
  <w:style w:type="paragraph" w:customStyle="1" w:styleId="F11BF932D3CA4D158FA6AC70893411DB">
    <w:name w:val="F11BF932D3CA4D158FA6AC70893411DB"/>
    <w:rsid w:val="00B14733"/>
  </w:style>
  <w:style w:type="paragraph" w:customStyle="1" w:styleId="7CC2784393354F5D85B6255765BEA611">
    <w:name w:val="7CC2784393354F5D85B6255765BEA611"/>
    <w:rsid w:val="00B14733"/>
  </w:style>
  <w:style w:type="paragraph" w:customStyle="1" w:styleId="1B7465A9041F410EAB33FAF94B92CD13">
    <w:name w:val="1B7465A9041F410EAB33FAF94B92CD13"/>
    <w:rsid w:val="00B14733"/>
  </w:style>
  <w:style w:type="paragraph" w:customStyle="1" w:styleId="FFC4AEFBDABB4040BDBDBBD56AC1EDBE">
    <w:name w:val="FFC4AEFBDABB4040BDBDBBD56AC1EDBE"/>
    <w:rsid w:val="00B14733"/>
  </w:style>
  <w:style w:type="paragraph" w:customStyle="1" w:styleId="3A05C506DBD642F891525322B96706FC">
    <w:name w:val="3A05C506DBD642F891525322B96706FC"/>
    <w:rsid w:val="00B14733"/>
  </w:style>
  <w:style w:type="paragraph" w:customStyle="1" w:styleId="E6691847E3F6474EBCA73A362840006E">
    <w:name w:val="E6691847E3F6474EBCA73A362840006E"/>
    <w:rsid w:val="00B14733"/>
  </w:style>
  <w:style w:type="paragraph" w:customStyle="1" w:styleId="798558F0FD384804AD334719E1B854DE">
    <w:name w:val="798558F0FD384804AD334719E1B854DE"/>
    <w:rsid w:val="00B14733"/>
  </w:style>
  <w:style w:type="paragraph" w:customStyle="1" w:styleId="679833710B8A4643B7B28482E7C1628B">
    <w:name w:val="679833710B8A4643B7B28482E7C1628B"/>
    <w:rsid w:val="00B14733"/>
  </w:style>
  <w:style w:type="paragraph" w:customStyle="1" w:styleId="CD9D1B1751284B46BCD389BAD27BA8C1">
    <w:name w:val="CD9D1B1751284B46BCD389BAD27BA8C1"/>
    <w:rsid w:val="00B14733"/>
  </w:style>
  <w:style w:type="paragraph" w:customStyle="1" w:styleId="5016F94A0A6E47F2944800D18E8DAFCB">
    <w:name w:val="5016F94A0A6E47F2944800D18E8DAFCB"/>
    <w:rsid w:val="00B14733"/>
  </w:style>
  <w:style w:type="paragraph" w:customStyle="1" w:styleId="2D9AD6A6873148A3B3CEC1537E6E6160">
    <w:name w:val="2D9AD6A6873148A3B3CEC1537E6E6160"/>
    <w:rsid w:val="00B14733"/>
  </w:style>
  <w:style w:type="paragraph" w:customStyle="1" w:styleId="A8E914DC4EF644BC8769AB33F94BB8C3">
    <w:name w:val="A8E914DC4EF644BC8769AB33F94BB8C3"/>
    <w:rsid w:val="00B14733"/>
  </w:style>
  <w:style w:type="paragraph" w:customStyle="1" w:styleId="64EB40E5A1C2494283D88FBD9BBB284A">
    <w:name w:val="64EB40E5A1C2494283D88FBD9BBB284A"/>
    <w:rsid w:val="00B14733"/>
  </w:style>
  <w:style w:type="paragraph" w:customStyle="1" w:styleId="9A439B95F7A44B9586B20DD56EAA2EB0">
    <w:name w:val="9A439B95F7A44B9586B20DD56EAA2EB0"/>
    <w:rsid w:val="00B14733"/>
  </w:style>
  <w:style w:type="paragraph" w:customStyle="1" w:styleId="58CD238AAE664EB8AB619F9D3A65CFB1">
    <w:name w:val="58CD238AAE664EB8AB619F9D3A65CFB1"/>
    <w:rsid w:val="00B147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ELIZABETH GUEVARA GUEVARA</cp:lastModifiedBy>
  <cp:revision>5</cp:revision>
  <dcterms:created xsi:type="dcterms:W3CDTF">2023-09-05T13:51:00Z</dcterms:created>
  <dcterms:modified xsi:type="dcterms:W3CDTF">2023-10-17T13:09:00Z</dcterms:modified>
</cp:coreProperties>
</file>