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20114" w14:textId="77777777" w:rsidR="00F42604" w:rsidRDefault="00F42604" w:rsidP="00FD135D">
      <w:pPr>
        <w:spacing w:before="100" w:beforeAutospacing="1" w:after="100" w:afterAutospacing="1"/>
        <w:jc w:val="right"/>
        <w:rPr>
          <w:rFonts w:ascii="Century Gothic" w:hAnsi="Century Gothic" w:cs="Arial"/>
          <w:iCs/>
        </w:rPr>
      </w:pPr>
    </w:p>
    <w:p w14:paraId="790936FE" w14:textId="6FB0234C" w:rsidR="00FD135D" w:rsidRDefault="00FD135D" w:rsidP="00F42604">
      <w:pPr>
        <w:spacing w:before="100" w:beforeAutospacing="1" w:after="100" w:afterAutospacing="1"/>
        <w:jc w:val="right"/>
        <w:rPr>
          <w:rFonts w:ascii="Century Gothic" w:hAnsi="Century Gothic" w:cs="Arial"/>
          <w:iCs/>
        </w:rPr>
      </w:pPr>
      <w:r w:rsidRPr="00A753EB">
        <w:rPr>
          <w:rFonts w:ascii="Century Gothic" w:hAnsi="Century Gothic" w:cs="Arial"/>
          <w:iCs/>
        </w:rPr>
        <w:t xml:space="preserve">Tulcán, </w:t>
      </w:r>
      <w:sdt>
        <w:sdtPr>
          <w:rPr>
            <w:rFonts w:ascii="Century Gothic" w:hAnsi="Century Gothic" w:cs="Arial"/>
            <w:iCs/>
          </w:rPr>
          <w:id w:val="628754006"/>
          <w:placeholder>
            <w:docPart w:val="5E94912A32ED40BDA566231B9D71A102"/>
          </w:placeholder>
          <w:showingPlcHdr/>
          <w:date>
            <w:dateFormat w:val="d 'de' MMMM 'de' yyyy"/>
            <w:lid w:val="es-EC"/>
            <w:storeMappedDataAs w:val="dateTime"/>
            <w:calendar w:val="gregorian"/>
          </w:date>
        </w:sdtPr>
        <w:sdtContent>
          <w:r w:rsidRPr="00A753EB">
            <w:rPr>
              <w:rStyle w:val="Textodelmarcadordeposicin"/>
              <w:rFonts w:ascii="Century Gothic" w:hAnsi="Century Gothic"/>
              <w:iCs/>
            </w:rPr>
            <w:t>Haga clic aquí o pulse para escribir una fecha.</w:t>
          </w:r>
        </w:sdtContent>
      </w:sdt>
    </w:p>
    <w:p w14:paraId="653C2497" w14:textId="77777777" w:rsidR="00F42604" w:rsidRPr="00F42604" w:rsidRDefault="00F42604" w:rsidP="00F42604">
      <w:pPr>
        <w:spacing w:before="100" w:beforeAutospacing="1" w:after="100" w:afterAutospacing="1"/>
        <w:jc w:val="right"/>
        <w:rPr>
          <w:rFonts w:ascii="Century Gothic" w:hAnsi="Century Gothic" w:cs="Arial"/>
          <w:iCs/>
        </w:rPr>
      </w:pPr>
    </w:p>
    <w:p w14:paraId="718FB13F" w14:textId="77777777" w:rsidR="00FD135D" w:rsidRPr="00A753EB" w:rsidRDefault="00000000" w:rsidP="00FD135D">
      <w:pPr>
        <w:spacing w:line="360" w:lineRule="auto"/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</w:rPr>
          <w:alias w:val="Señor/Señora"/>
          <w:tag w:val="Señor/Señora"/>
          <w:id w:val="-392274553"/>
          <w:placeholder>
            <w:docPart w:val="A499B6916419491A9442A383F54CBBFB"/>
          </w:placeholder>
          <w:showingPlcHdr/>
          <w:comboBox>
            <w:listItem w:value="Elija un elemento."/>
            <w:listItem w:displayText="Señor" w:value="Señor"/>
            <w:listItem w:displayText="Señora" w:value="Señora"/>
            <w:listItem w:displayText="Señorita" w:value="Señorita"/>
          </w:comboBox>
        </w:sdtPr>
        <w:sdtContent>
          <w:r w:rsidR="00FD135D" w:rsidRPr="00A753EB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FD135D" w:rsidRPr="00A753EB">
        <w:rPr>
          <w:rFonts w:ascii="Century Gothic" w:hAnsi="Century Gothic" w:cs="Arial"/>
        </w:rPr>
        <w:t xml:space="preserve">  </w:t>
      </w:r>
    </w:p>
    <w:p w14:paraId="308FAB35" w14:textId="77777777" w:rsidR="00FD135D" w:rsidRPr="00A753EB" w:rsidRDefault="00000000" w:rsidP="00FD135D">
      <w:pPr>
        <w:spacing w:line="360" w:lineRule="auto"/>
        <w:rPr>
          <w:rFonts w:ascii="Century Gothic" w:hAnsi="Century Gothic" w:cs="Arial"/>
          <w:b/>
          <w:bCs/>
        </w:rPr>
      </w:pPr>
      <w:sdt>
        <w:sdtPr>
          <w:rPr>
            <w:rFonts w:ascii="Century Gothic" w:hAnsi="Century Gothic" w:cs="Arial"/>
          </w:rPr>
          <w:alias w:val="Apellido Apellido Nombre Nombre"/>
          <w:tag w:val="Apellido Apellido Nombre Nombre"/>
          <w:id w:val="934860779"/>
          <w:placeholder>
            <w:docPart w:val="C3413133519F4C629B3B56DC827E8F62"/>
          </w:placeholder>
          <w:temporary/>
          <w:showingPlcHdr/>
          <w:text/>
        </w:sdtPr>
        <w:sdtContent>
          <w:r w:rsidR="00FD135D" w:rsidRPr="00A753EB">
            <w:rPr>
              <w:rStyle w:val="Textodelmarcadordeposicin"/>
              <w:rFonts w:ascii="Century Gothic" w:hAnsi="Century Gothic" w:cs="Arial"/>
            </w:rPr>
            <w:t>Haga clic aquí para escribir texto.</w:t>
          </w:r>
        </w:sdtContent>
      </w:sdt>
      <w:r w:rsidR="00FD135D" w:rsidRPr="00A753EB">
        <w:rPr>
          <w:rStyle w:val="normaltextrun"/>
          <w:rFonts w:ascii="Century Gothic" w:hAnsi="Century Gothic" w:cs="Segoe UI"/>
          <w:shd w:val="clear" w:color="auto" w:fill="FFFFFF"/>
          <w:lang w:val="es-ES"/>
        </w:rPr>
        <w:t xml:space="preserve"> </w:t>
      </w:r>
    </w:p>
    <w:p w14:paraId="12A7EAB2" w14:textId="77777777" w:rsidR="00FD135D" w:rsidRPr="00A753EB" w:rsidRDefault="00FD135D" w:rsidP="00FD135D">
      <w:pPr>
        <w:spacing w:line="360" w:lineRule="auto"/>
        <w:rPr>
          <w:rFonts w:ascii="Century Gothic" w:hAnsi="Century Gothic" w:cs="Arial"/>
          <w:b/>
          <w:bCs/>
        </w:rPr>
      </w:pPr>
      <w:r w:rsidRPr="00A753EB">
        <w:rPr>
          <w:rFonts w:ascii="Century Gothic" w:hAnsi="Century Gothic" w:cs="Arial"/>
          <w:b/>
          <w:bCs/>
        </w:rPr>
        <w:t xml:space="preserve">ESTUDIANTE DE LA </w:t>
      </w:r>
      <w:sdt>
        <w:sdtPr>
          <w:rPr>
            <w:rFonts w:ascii="Century Gothic" w:hAnsi="Century Gothic" w:cs="Arial"/>
            <w:b/>
            <w:bCs/>
          </w:rPr>
          <w:alias w:val="CARRERA DE ..."/>
          <w:tag w:val="CARRERA DE ..."/>
          <w:id w:val="1717318423"/>
          <w:placeholder>
            <w:docPart w:val="FE13C377AC4F46D0AC37E31754BE2DFD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Pr="00A753EB">
            <w:rPr>
              <w:rStyle w:val="Textodelmarcadordeposicin"/>
              <w:rFonts w:ascii="Century Gothic" w:hAnsi="Century Gothic" w:cs="Arial"/>
            </w:rPr>
            <w:t>Elija un elemento.</w:t>
          </w:r>
        </w:sdtContent>
      </w:sdt>
      <w:r w:rsidRPr="00A753EB">
        <w:rPr>
          <w:rFonts w:ascii="Century Gothic" w:hAnsi="Century Gothic" w:cs="Arial"/>
        </w:rPr>
        <w:br/>
        <w:t>Presente. -</w:t>
      </w:r>
    </w:p>
    <w:p w14:paraId="4EE36B5B" w14:textId="77777777" w:rsidR="00FD135D" w:rsidRPr="00A753EB" w:rsidRDefault="00FD135D" w:rsidP="00FD135D">
      <w:pPr>
        <w:spacing w:line="360" w:lineRule="auto"/>
        <w:rPr>
          <w:rFonts w:ascii="Century Gothic" w:hAnsi="Century Gothic" w:cs="Arial"/>
        </w:rPr>
      </w:pPr>
    </w:p>
    <w:p w14:paraId="0E820FB2" w14:textId="7A46845D" w:rsidR="00FD135D" w:rsidRPr="00A753EB" w:rsidRDefault="00FD135D" w:rsidP="00FD135D">
      <w:pPr>
        <w:spacing w:line="360" w:lineRule="auto"/>
        <w:rPr>
          <w:rFonts w:ascii="Century Gothic" w:hAnsi="Century Gothic" w:cs="Arial"/>
        </w:rPr>
      </w:pPr>
      <w:r w:rsidRPr="00A753EB">
        <w:rPr>
          <w:rFonts w:ascii="Century Gothic" w:hAnsi="Century Gothic" w:cs="Arial"/>
        </w:rPr>
        <w:t>De mi consideración:</w:t>
      </w:r>
    </w:p>
    <w:p w14:paraId="2EA0CF3F" w14:textId="74FBE059" w:rsidR="00FD135D" w:rsidRPr="00A753EB" w:rsidRDefault="00FD135D" w:rsidP="00FD135D">
      <w:pPr>
        <w:spacing w:line="360" w:lineRule="auto"/>
        <w:jc w:val="both"/>
        <w:rPr>
          <w:rFonts w:ascii="Century Gothic" w:hAnsi="Century Gothic" w:cs="Arial"/>
        </w:rPr>
      </w:pPr>
      <w:r w:rsidRPr="00A753EB">
        <w:rPr>
          <w:rFonts w:ascii="Century Gothic" w:hAnsi="Century Gothic" w:cs="Arial"/>
        </w:rPr>
        <w:t xml:space="preserve">Por medio del presente me permito informarle que he sido designado </w:t>
      </w:r>
      <w:r w:rsidRPr="00A753EB">
        <w:rPr>
          <w:rFonts w:ascii="Century Gothic" w:hAnsi="Century Gothic" w:cs="Arial"/>
          <w:b/>
          <w:bCs/>
        </w:rPr>
        <w:t xml:space="preserve"> </w:t>
      </w:r>
      <w:sdt>
        <w:sdtPr>
          <w:rPr>
            <w:rFonts w:ascii="Century Gothic" w:hAnsi="Century Gothic" w:cs="Arial"/>
            <w:b/>
            <w:bCs/>
          </w:rPr>
          <w:tag w:val="CARRERA DE ..."/>
          <w:id w:val="-1745408357"/>
          <w:placeholder>
            <w:docPart w:val="8D672D10DE2C4980BEF6F5D19494EB71"/>
          </w:placeholder>
          <w:showingPlcHdr/>
          <w:comboBox>
            <w:listItem w:displayText="TUTOR" w:value="TUTOR"/>
            <w:listItem w:displayText="TUTORA " w:value="TUTORA "/>
          </w:comboBox>
        </w:sdtPr>
        <w:sdtContent>
          <w:r w:rsidRPr="00A753EB">
            <w:rPr>
              <w:rStyle w:val="Textodelmarcadordeposicin"/>
              <w:rFonts w:ascii="Century Gothic" w:hAnsi="Century Gothic" w:cs="Arial"/>
            </w:rPr>
            <w:t>Elija un elemento.</w:t>
          </w:r>
        </w:sdtContent>
      </w:sdt>
      <w:r w:rsidRPr="00A753EB">
        <w:rPr>
          <w:rFonts w:ascii="Century Gothic" w:hAnsi="Century Gothic" w:cs="Arial"/>
        </w:rPr>
        <w:t xml:space="preserve"> de su Trabajo de Integración Curricular</w:t>
      </w:r>
      <w:r>
        <w:rPr>
          <w:rFonts w:ascii="Century Gothic" w:hAnsi="Century Gothic" w:cs="Arial"/>
        </w:rPr>
        <w:t xml:space="preserve"> </w:t>
      </w: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613102797"/>
          <w:placeholder>
            <w:docPart w:val="7DA49851647A4F2DB393219BCC15D3D4"/>
          </w:placeholder>
          <w:showingPlcHdr/>
          <w:dropDownList>
            <w:listItem w:value="Elija un elemento."/>
            <w:listItem w:displayText="con enfoque en Investigación" w:value="con enfoque en Investigación"/>
            <w:listItem w:displayText="con enfoque en Emprendimiento" w:value="con enfoque en Emprendimiento"/>
          </w:dropDownList>
        </w:sdtPr>
        <w:sdtContent>
          <w:r w:rsidRPr="003E2358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Pr="00A753EB">
        <w:rPr>
          <w:rFonts w:ascii="Century Gothic" w:hAnsi="Century Gothic" w:cs="Arial"/>
        </w:rPr>
        <w:t>, por medio de</w:t>
      </w:r>
      <w:r>
        <w:rPr>
          <w:rFonts w:ascii="Century Gothic" w:hAnsi="Century Gothic" w:cs="Arial"/>
        </w:rPr>
        <w:t xml:space="preserve">l Memorando </w:t>
      </w:r>
      <w:r w:rsidRPr="00A753EB">
        <w:rPr>
          <w:rFonts w:ascii="Century Gothic" w:hAnsi="Century Gothic" w:cs="Arial"/>
        </w:rPr>
        <w:t xml:space="preserve">N°.   </w:t>
      </w:r>
      <w:sdt>
        <w:sdtPr>
          <w:rPr>
            <w:rFonts w:ascii="Century Gothic" w:hAnsi="Century Gothic" w:cs="Arial"/>
          </w:rPr>
          <w:alias w:val="NÚMERO DE MEMORANDO"/>
          <w:tag w:val="NÚMERO DE MEMORANDO "/>
          <w:id w:val="-1071108070"/>
          <w:placeholder>
            <w:docPart w:val="5DFF98014E054B1296A4C26310F58D6F"/>
          </w:placeholder>
          <w:temporary/>
          <w:showingPlcHdr/>
          <w:text/>
        </w:sdtPr>
        <w:sdtContent>
          <w:r w:rsidRPr="00A753EB">
            <w:rPr>
              <w:rStyle w:val="Textodelmarcadordeposicin"/>
              <w:rFonts w:ascii="Century Gothic" w:hAnsi="Century Gothic" w:cs="Arial"/>
            </w:rPr>
            <w:t>Haga clic aquí para escribir texto.</w:t>
          </w:r>
        </w:sdtContent>
      </w:sdt>
      <w:r w:rsidRPr="00A753EB">
        <w:rPr>
          <w:rStyle w:val="normaltextrun"/>
          <w:rFonts w:ascii="Century Gothic" w:hAnsi="Century Gothic"/>
          <w:shd w:val="clear" w:color="auto" w:fill="FFFFFF"/>
          <w:lang w:val="es-ES"/>
        </w:rPr>
        <w:t xml:space="preserve"> </w:t>
      </w:r>
      <w:r w:rsidRPr="00A753EB">
        <w:rPr>
          <w:rFonts w:ascii="Century Gothic" w:hAnsi="Century Gothic" w:cs="Arial"/>
        </w:rPr>
        <w:t>del</w:t>
      </w:r>
      <w:r w:rsidRPr="00A753EB">
        <w:rPr>
          <w:rStyle w:val="normaltextrun"/>
          <w:rFonts w:ascii="Century Gothic" w:hAnsi="Century Gothic" w:cs="Segoe UI"/>
          <w:shd w:val="clear" w:color="auto" w:fill="FFFFFF"/>
          <w:lang w:val="es-ES"/>
        </w:rPr>
        <w:t xml:space="preserve"> </w:t>
      </w:r>
      <w:sdt>
        <w:sdtPr>
          <w:rPr>
            <w:rFonts w:ascii="Century Gothic" w:hAnsi="Century Gothic" w:cs="Arial"/>
            <w:i/>
          </w:rPr>
          <w:id w:val="963765882"/>
          <w:placeholder>
            <w:docPart w:val="CC6267993A41467A85195C2F3A81D66A"/>
          </w:placeholder>
          <w:showingPlcHdr/>
          <w:date>
            <w:dateFormat w:val="d 'de' MMMM 'de' yyyy"/>
            <w:lid w:val="es-EC"/>
            <w:storeMappedDataAs w:val="dateTime"/>
            <w:calendar w:val="gregorian"/>
          </w:date>
        </w:sdtPr>
        <w:sdtContent>
          <w:r w:rsidRPr="00EE2906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sdtContent>
      </w:sdt>
      <w:r>
        <w:rPr>
          <w:rFonts w:ascii="Century Gothic" w:hAnsi="Century Gothic" w:cs="Arial"/>
          <w:i/>
        </w:rPr>
        <w:t xml:space="preserve"> </w:t>
      </w:r>
      <w:r w:rsidRPr="00A753EB">
        <w:rPr>
          <w:rFonts w:ascii="Century Gothic" w:hAnsi="Century Gothic" w:cs="Arial"/>
        </w:rPr>
        <w:t>Por tal motivo, en base a</w:t>
      </w:r>
      <w:r w:rsidR="00BD7EFA">
        <w:rPr>
          <w:rFonts w:ascii="Century Gothic" w:hAnsi="Century Gothic" w:cs="Arial"/>
        </w:rPr>
        <w:t xml:space="preserve"> la </w:t>
      </w:r>
      <w:r w:rsidR="00BD7EFA" w:rsidRPr="00497852">
        <w:rPr>
          <w:rFonts w:ascii="Century Gothic" w:hAnsi="Century Gothic"/>
        </w:rPr>
        <w:t>Codificación del Reglamento de Régimen Académico y de Estudiantes de la UPEC</w:t>
      </w:r>
      <w:r w:rsidR="00BD7EFA">
        <w:rPr>
          <w:rFonts w:ascii="Century Gothic" w:hAnsi="Century Gothic" w:cs="Arial"/>
        </w:rPr>
        <w:t xml:space="preserve">, </w:t>
      </w:r>
      <w:r w:rsidRPr="00A753EB">
        <w:rPr>
          <w:rFonts w:ascii="Century Gothic" w:hAnsi="Century Gothic" w:cs="Arial"/>
        </w:rPr>
        <w:t xml:space="preserve">me permito convocarle a la elaboración del cronograma de tutorías de su proceso de titulación, el día </w:t>
      </w:r>
      <w:sdt>
        <w:sdtPr>
          <w:rPr>
            <w:rFonts w:ascii="Century Gothic" w:hAnsi="Century Gothic" w:cs="Arial"/>
            <w:i/>
          </w:rPr>
          <w:id w:val="987283404"/>
          <w:placeholder>
            <w:docPart w:val="B5904B57113D4923BDC30EB3A1A49E6D"/>
          </w:placeholder>
          <w:showingPlcHdr/>
          <w:date>
            <w:dateFormat w:val="dddd, d 'de' MMMM 'de' yyyy"/>
            <w:lid w:val="es-EC"/>
            <w:storeMappedDataAs w:val="dateTime"/>
            <w:calendar w:val="gregorian"/>
          </w:date>
        </w:sdtPr>
        <w:sdtContent>
          <w:r w:rsidRPr="00EE2906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sdtContent>
      </w:sdt>
      <w:r w:rsidRPr="00A753EB">
        <w:rPr>
          <w:rFonts w:ascii="Century Gothic" w:hAnsi="Century Gothic" w:cs="Arial"/>
        </w:rPr>
        <w:t xml:space="preserve"> del presente año, a las </w:t>
      </w:r>
      <w:sdt>
        <w:sdtPr>
          <w:rPr>
            <w:rFonts w:ascii="Century Gothic" w:hAnsi="Century Gothic"/>
          </w:rPr>
          <w:id w:val="1060433284"/>
          <w:placeholder>
            <w:docPart w:val="B6558A871E3B48B78B3A391BE8800CAE"/>
          </w:placeholder>
          <w:date w:fullDate="2022-07-19T00:00:00Z">
            <w:dateFormat w:val="HH:mm"/>
            <w:lid w:val="es-EC"/>
            <w:storeMappedDataAs w:val="dateTime"/>
            <w:calendar w:val="gregorian"/>
          </w:date>
        </w:sdtPr>
        <w:sdtContent>
          <w:r>
            <w:rPr>
              <w:rFonts w:ascii="Century Gothic" w:hAnsi="Century Gothic"/>
            </w:rPr>
            <w:t>00:00</w:t>
          </w:r>
        </w:sdtContent>
      </w:sdt>
      <w:r>
        <w:rPr>
          <w:rFonts w:ascii="Century Gothic" w:hAnsi="Century Gothic"/>
        </w:rPr>
        <w:t>.</w:t>
      </w:r>
    </w:p>
    <w:p w14:paraId="6A3B6479" w14:textId="77777777" w:rsidR="00FD135D" w:rsidRPr="00A753EB" w:rsidRDefault="00FD135D" w:rsidP="00FD135D">
      <w:pPr>
        <w:spacing w:line="360" w:lineRule="auto"/>
        <w:rPr>
          <w:rFonts w:ascii="Century Gothic" w:hAnsi="Century Gothic" w:cs="Arial"/>
        </w:rPr>
      </w:pPr>
      <w:r w:rsidRPr="00A753EB">
        <w:rPr>
          <w:rFonts w:ascii="Century Gothic" w:hAnsi="Century Gothic" w:cs="Arial"/>
        </w:rPr>
        <w:t>Por la gentil atención prestada, anticipo mis agradecimientos</w:t>
      </w:r>
    </w:p>
    <w:p w14:paraId="038A65D4" w14:textId="77777777" w:rsidR="00FD135D" w:rsidRPr="00A753EB" w:rsidRDefault="00FD135D" w:rsidP="00FD135D">
      <w:pPr>
        <w:spacing w:line="360" w:lineRule="auto"/>
        <w:rPr>
          <w:rFonts w:ascii="Century Gothic" w:hAnsi="Century Gothic" w:cs="Arial"/>
        </w:rPr>
      </w:pPr>
      <w:r w:rsidRPr="00A753EB">
        <w:rPr>
          <w:rFonts w:ascii="Century Gothic" w:hAnsi="Century Gothic" w:cs="Arial"/>
        </w:rPr>
        <w:t>Atentamente;</w:t>
      </w:r>
    </w:p>
    <w:p w14:paraId="6F7130C2" w14:textId="77777777" w:rsidR="00FD135D" w:rsidRPr="00A753EB" w:rsidRDefault="00FD135D" w:rsidP="00FD135D">
      <w:pPr>
        <w:spacing w:line="360" w:lineRule="auto"/>
        <w:rPr>
          <w:rFonts w:ascii="Century Gothic" w:hAnsi="Century Gothic" w:cs="Arial"/>
        </w:rPr>
      </w:pPr>
    </w:p>
    <w:p w14:paraId="64686BE6" w14:textId="77777777" w:rsidR="00FD135D" w:rsidRPr="00A753EB" w:rsidRDefault="00FD135D" w:rsidP="00FD135D">
      <w:pPr>
        <w:spacing w:line="360" w:lineRule="auto"/>
        <w:rPr>
          <w:rFonts w:ascii="Century Gothic" w:hAnsi="Century Gothic" w:cs="Arial"/>
        </w:rPr>
      </w:pPr>
    </w:p>
    <w:p w14:paraId="15004647" w14:textId="77777777" w:rsidR="00FD135D" w:rsidRPr="00A753EB" w:rsidRDefault="00000000" w:rsidP="00FD135D">
      <w:pPr>
        <w:spacing w:line="360" w:lineRule="auto"/>
        <w:jc w:val="center"/>
        <w:rPr>
          <w:rFonts w:ascii="Century Gothic" w:hAnsi="Century Gothic" w:cs="Arial"/>
        </w:rPr>
      </w:pPr>
      <w:sdt>
        <w:sdtPr>
          <w:rPr>
            <w:rFonts w:ascii="Century Gothic" w:eastAsia="Times New Roman" w:hAnsi="Century Gothic" w:cstheme="minorHAnsi"/>
            <w:lang w:val="es-ES" w:eastAsia="es-ES"/>
          </w:rPr>
          <w:id w:val="-2047131371"/>
          <w:placeholder>
            <w:docPart w:val="F3FE3EBC2D1F45769CF6F1317F8AA32D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FD135D" w:rsidRPr="00A753EB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FD135D" w:rsidRPr="00A753EB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alias w:val=" Nombre Nombre Apellido Apellido "/>
          <w:tag w:val="Nombre Nombre Apellido Apellido "/>
          <w:id w:val="-1529483569"/>
          <w:placeholder>
            <w:docPart w:val="806FF7664FEF4438971F2A51D1232A15"/>
          </w:placeholder>
          <w:temporary/>
          <w:showingPlcHdr/>
          <w:text/>
        </w:sdtPr>
        <w:sdtContent>
          <w:r w:rsidR="00FD135D" w:rsidRPr="00A753EB">
            <w:rPr>
              <w:rStyle w:val="Textodelmarcadordeposicin"/>
              <w:rFonts w:ascii="Century Gothic" w:hAnsi="Century Gothic" w:cs="Arial"/>
            </w:rPr>
            <w:t>Haga clic aquí para escribir texto.</w:t>
          </w:r>
        </w:sdtContent>
      </w:sdt>
      <w:r w:rsidR="00FD135D" w:rsidRPr="00A753EB">
        <w:rPr>
          <w:rStyle w:val="normaltextrun"/>
          <w:rFonts w:ascii="Century Gothic" w:hAnsi="Century Gothic" w:cs="Segoe UI"/>
          <w:shd w:val="clear" w:color="auto" w:fill="FFFFFF"/>
          <w:lang w:val="es-ES"/>
        </w:rPr>
        <w:t xml:space="preserve"> </w:t>
      </w:r>
    </w:p>
    <w:p w14:paraId="015ED12F" w14:textId="2AE9D69E" w:rsidR="00772EC0" w:rsidRPr="005F5976" w:rsidRDefault="00FD135D" w:rsidP="005F5976">
      <w:pPr>
        <w:spacing w:line="360" w:lineRule="auto"/>
        <w:jc w:val="center"/>
        <w:rPr>
          <w:rFonts w:ascii="Century Gothic" w:hAnsi="Century Gothic" w:cs="Arial"/>
          <w:b/>
        </w:rPr>
      </w:pPr>
      <w:r w:rsidRPr="00A753EB">
        <w:rPr>
          <w:rFonts w:ascii="Century Gothic" w:hAnsi="Century Gothic" w:cs="Arial"/>
          <w:b/>
        </w:rPr>
        <w:t>TUTOR</w:t>
      </w:r>
    </w:p>
    <w:sectPr w:rsidR="00772EC0" w:rsidRPr="005F5976" w:rsidSect="00772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8C2D6" w14:textId="77777777" w:rsidR="00233BFE" w:rsidRDefault="00233BFE" w:rsidP="00772EC0">
      <w:pPr>
        <w:spacing w:after="0" w:line="240" w:lineRule="auto"/>
      </w:pPr>
      <w:r>
        <w:separator/>
      </w:r>
    </w:p>
  </w:endnote>
  <w:endnote w:type="continuationSeparator" w:id="0">
    <w:p w14:paraId="30AEC881" w14:textId="77777777" w:rsidR="00233BFE" w:rsidRDefault="00233BFE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9F50D" w14:textId="77777777" w:rsidR="00233BFE" w:rsidRDefault="00233BFE" w:rsidP="00772EC0">
      <w:pPr>
        <w:spacing w:after="0" w:line="240" w:lineRule="auto"/>
      </w:pPr>
      <w:r>
        <w:separator/>
      </w:r>
    </w:p>
  </w:footnote>
  <w:footnote w:type="continuationSeparator" w:id="0">
    <w:p w14:paraId="34F00FBA" w14:textId="77777777" w:rsidR="00233BFE" w:rsidRDefault="00233BFE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DF32" w14:textId="77777777" w:rsidR="00772EC0" w:rsidRDefault="00772E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216456"/>
    <w:rsid w:val="00233BFE"/>
    <w:rsid w:val="003622E6"/>
    <w:rsid w:val="00371D7E"/>
    <w:rsid w:val="003945E8"/>
    <w:rsid w:val="004318B8"/>
    <w:rsid w:val="004A4D0B"/>
    <w:rsid w:val="005F5976"/>
    <w:rsid w:val="006246AA"/>
    <w:rsid w:val="00627664"/>
    <w:rsid w:val="006512F4"/>
    <w:rsid w:val="00705A7A"/>
    <w:rsid w:val="00772EC0"/>
    <w:rsid w:val="009D05E5"/>
    <w:rsid w:val="00A45E93"/>
    <w:rsid w:val="00AB7D64"/>
    <w:rsid w:val="00BD7EFA"/>
    <w:rsid w:val="00C0224A"/>
    <w:rsid w:val="00C249AB"/>
    <w:rsid w:val="00C673B9"/>
    <w:rsid w:val="00D30FBD"/>
    <w:rsid w:val="00D75D42"/>
    <w:rsid w:val="00F42604"/>
    <w:rsid w:val="00FD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64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paragraph" w:styleId="Sinespaciado">
    <w:name w:val="No Spacing"/>
    <w:link w:val="SinespaciadoCar"/>
    <w:uiPriority w:val="1"/>
    <w:qFormat/>
    <w:rsid w:val="00627664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627664"/>
    <w:rPr>
      <w:rFonts w:ascii="Calibri" w:eastAsia="Calibri" w:hAnsi="Calibri" w:cs="Times New Roman"/>
      <w:kern w:val="0"/>
      <w:lang w:val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627664"/>
    <w:rPr>
      <w:color w:val="808080"/>
    </w:rPr>
  </w:style>
  <w:style w:type="table" w:styleId="Tablaconcuadrcula">
    <w:name w:val="Table Grid"/>
    <w:basedOn w:val="Tablanormal"/>
    <w:uiPriority w:val="39"/>
    <w:rsid w:val="006276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D30FBD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Fuentedeprrafopredeter"/>
    <w:rsid w:val="00FD1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94912A32ED40BDA566231B9D71A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B1C8B-8F67-405F-BD19-F1908D977DB0}"/>
      </w:docPartPr>
      <w:docPartBody>
        <w:p w:rsidR="00F14748" w:rsidRDefault="003664B4" w:rsidP="003664B4">
          <w:pPr>
            <w:pStyle w:val="5E94912A32ED40BDA566231B9D71A102"/>
          </w:pPr>
          <w:r w:rsidRPr="0011288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499B6916419491A9442A383F54CB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A4152-0AEA-42D2-99E6-EDA1F18F03DC}"/>
      </w:docPartPr>
      <w:docPartBody>
        <w:p w:rsidR="00F14748" w:rsidRDefault="003664B4" w:rsidP="003664B4">
          <w:pPr>
            <w:pStyle w:val="A499B6916419491A9442A383F54CBBFB"/>
          </w:pPr>
          <w:r w:rsidRPr="00F95A41">
            <w:rPr>
              <w:rStyle w:val="Textodelmarcadordeposicin"/>
            </w:rPr>
            <w:t>Elija un elemento.</w:t>
          </w:r>
        </w:p>
      </w:docPartBody>
    </w:docPart>
    <w:docPart>
      <w:docPartPr>
        <w:name w:val="C3413133519F4C629B3B56DC827E8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DE69B-63C8-4C61-95F0-37602B5E5B3F}"/>
      </w:docPartPr>
      <w:docPartBody>
        <w:p w:rsidR="00F14748" w:rsidRDefault="003664B4" w:rsidP="003664B4">
          <w:pPr>
            <w:pStyle w:val="C3413133519F4C629B3B56DC827E8F62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FE13C377AC4F46D0AC37E31754BE2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F7943-02F6-4639-A6F4-9C1F56D95F9D}"/>
      </w:docPartPr>
      <w:docPartBody>
        <w:p w:rsidR="00F14748" w:rsidRDefault="003664B4" w:rsidP="003664B4">
          <w:pPr>
            <w:pStyle w:val="FE13C377AC4F46D0AC37E31754BE2DFD"/>
          </w:pPr>
          <w:r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8D672D10DE2C4980BEF6F5D19494E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0392F-F2C9-4D08-98D5-4A037CD63568}"/>
      </w:docPartPr>
      <w:docPartBody>
        <w:p w:rsidR="00F14748" w:rsidRDefault="003664B4" w:rsidP="003664B4">
          <w:pPr>
            <w:pStyle w:val="8D672D10DE2C4980BEF6F5D19494EB71"/>
          </w:pPr>
          <w:r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7DA49851647A4F2DB393219BCC15D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6562B-5CC5-4544-844F-8A04B0416620}"/>
      </w:docPartPr>
      <w:docPartBody>
        <w:p w:rsidR="00F14748" w:rsidRDefault="003664B4" w:rsidP="003664B4">
          <w:pPr>
            <w:pStyle w:val="7DA49851647A4F2DB393219BCC15D3D4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5DFF98014E054B1296A4C26310F58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09C4F-5F8B-421E-9B2E-C915E9394E78}"/>
      </w:docPartPr>
      <w:docPartBody>
        <w:p w:rsidR="00F14748" w:rsidRDefault="003664B4" w:rsidP="003664B4">
          <w:pPr>
            <w:pStyle w:val="5DFF98014E054B1296A4C26310F58D6F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CC6267993A41467A85195C2F3A81D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A7895-EF91-4FDF-B5B0-5C1FED706F96}"/>
      </w:docPartPr>
      <w:docPartBody>
        <w:p w:rsidR="00F14748" w:rsidRDefault="003664B4" w:rsidP="003664B4">
          <w:pPr>
            <w:pStyle w:val="CC6267993A41467A85195C2F3A81D66A"/>
          </w:pPr>
          <w:r w:rsidRPr="0011288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5904B57113D4923BDC30EB3A1A49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4F8CE-5903-4596-86CB-150714961F90}"/>
      </w:docPartPr>
      <w:docPartBody>
        <w:p w:rsidR="00F14748" w:rsidRDefault="003664B4" w:rsidP="003664B4">
          <w:pPr>
            <w:pStyle w:val="B5904B57113D4923BDC30EB3A1A49E6D"/>
          </w:pPr>
          <w:r w:rsidRPr="0011288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6558A871E3B48B78B3A391BE8800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98096-A4E7-4D74-8631-0703AFDD4CD9}"/>
      </w:docPartPr>
      <w:docPartBody>
        <w:p w:rsidR="00F14748" w:rsidRDefault="003664B4" w:rsidP="003664B4">
          <w:pPr>
            <w:pStyle w:val="B6558A871E3B48B78B3A391BE8800CAE"/>
          </w:pPr>
          <w:r w:rsidRPr="008B7B3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3FE3EBC2D1F45769CF6F1317F8AA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25C1C-02F8-4FD9-98FD-814BD97E1E00}"/>
      </w:docPartPr>
      <w:docPartBody>
        <w:p w:rsidR="00F14748" w:rsidRDefault="003664B4" w:rsidP="003664B4">
          <w:pPr>
            <w:pStyle w:val="F3FE3EBC2D1F45769CF6F1317F8AA32D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806FF7664FEF4438971F2A51D1232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91C97-5308-44F5-B536-A59BB239DBF3}"/>
      </w:docPartPr>
      <w:docPartBody>
        <w:p w:rsidR="00F14748" w:rsidRDefault="003664B4" w:rsidP="003664B4">
          <w:pPr>
            <w:pStyle w:val="806FF7664FEF4438971F2A51D1232A15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C5"/>
    <w:rsid w:val="00037B00"/>
    <w:rsid w:val="001F5B3E"/>
    <w:rsid w:val="003664B4"/>
    <w:rsid w:val="00390015"/>
    <w:rsid w:val="004E37FC"/>
    <w:rsid w:val="005362E4"/>
    <w:rsid w:val="00583C6B"/>
    <w:rsid w:val="00A74BC5"/>
    <w:rsid w:val="00BB6860"/>
    <w:rsid w:val="00CA19FA"/>
    <w:rsid w:val="00EF6EB6"/>
    <w:rsid w:val="00F1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664B4"/>
    <w:rPr>
      <w:color w:val="808080"/>
    </w:rPr>
  </w:style>
  <w:style w:type="paragraph" w:customStyle="1" w:styleId="5E94912A32ED40BDA566231B9D71A102">
    <w:name w:val="5E94912A32ED40BDA566231B9D71A102"/>
    <w:rsid w:val="003664B4"/>
  </w:style>
  <w:style w:type="paragraph" w:customStyle="1" w:styleId="A499B6916419491A9442A383F54CBBFB">
    <w:name w:val="A499B6916419491A9442A383F54CBBFB"/>
    <w:rsid w:val="003664B4"/>
  </w:style>
  <w:style w:type="paragraph" w:customStyle="1" w:styleId="C3413133519F4C629B3B56DC827E8F62">
    <w:name w:val="C3413133519F4C629B3B56DC827E8F62"/>
    <w:rsid w:val="003664B4"/>
  </w:style>
  <w:style w:type="paragraph" w:customStyle="1" w:styleId="FE13C377AC4F46D0AC37E31754BE2DFD">
    <w:name w:val="FE13C377AC4F46D0AC37E31754BE2DFD"/>
    <w:rsid w:val="003664B4"/>
  </w:style>
  <w:style w:type="paragraph" w:customStyle="1" w:styleId="8D672D10DE2C4980BEF6F5D19494EB71">
    <w:name w:val="8D672D10DE2C4980BEF6F5D19494EB71"/>
    <w:rsid w:val="003664B4"/>
  </w:style>
  <w:style w:type="paragraph" w:customStyle="1" w:styleId="7DA49851647A4F2DB393219BCC15D3D4">
    <w:name w:val="7DA49851647A4F2DB393219BCC15D3D4"/>
    <w:rsid w:val="003664B4"/>
  </w:style>
  <w:style w:type="paragraph" w:customStyle="1" w:styleId="5DFF98014E054B1296A4C26310F58D6F">
    <w:name w:val="5DFF98014E054B1296A4C26310F58D6F"/>
    <w:rsid w:val="003664B4"/>
  </w:style>
  <w:style w:type="paragraph" w:customStyle="1" w:styleId="CC6267993A41467A85195C2F3A81D66A">
    <w:name w:val="CC6267993A41467A85195C2F3A81D66A"/>
    <w:rsid w:val="003664B4"/>
  </w:style>
  <w:style w:type="paragraph" w:customStyle="1" w:styleId="B5904B57113D4923BDC30EB3A1A49E6D">
    <w:name w:val="B5904B57113D4923BDC30EB3A1A49E6D"/>
    <w:rsid w:val="003664B4"/>
  </w:style>
  <w:style w:type="paragraph" w:customStyle="1" w:styleId="B6558A871E3B48B78B3A391BE8800CAE">
    <w:name w:val="B6558A871E3B48B78B3A391BE8800CAE"/>
    <w:rsid w:val="003664B4"/>
  </w:style>
  <w:style w:type="paragraph" w:customStyle="1" w:styleId="F3FE3EBC2D1F45769CF6F1317F8AA32D">
    <w:name w:val="F3FE3EBC2D1F45769CF6F1317F8AA32D"/>
    <w:rsid w:val="003664B4"/>
  </w:style>
  <w:style w:type="paragraph" w:customStyle="1" w:styleId="806FF7664FEF4438971F2A51D1232A15">
    <w:name w:val="806FF7664FEF4438971F2A51D1232A15"/>
    <w:rsid w:val="00366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ELIZABETH GUEVARA GUEVARA</cp:lastModifiedBy>
  <cp:revision>5</cp:revision>
  <dcterms:created xsi:type="dcterms:W3CDTF">2023-09-04T20:46:00Z</dcterms:created>
  <dcterms:modified xsi:type="dcterms:W3CDTF">2023-10-14T13:34:00Z</dcterms:modified>
</cp:coreProperties>
</file>