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C4BB" w14:textId="77777777" w:rsidR="00515B60" w:rsidRDefault="00515B60" w:rsidP="00515B60">
      <w:pPr>
        <w:tabs>
          <w:tab w:val="left" w:pos="3716"/>
          <w:tab w:val="right" w:pos="9072"/>
        </w:tabs>
        <w:jc w:val="right"/>
        <w:rPr>
          <w:rFonts w:ascii="Century Gothic" w:hAnsi="Century Gothic" w:cs="Arial"/>
          <w:b/>
          <w:lang w:val="es-MX"/>
        </w:rPr>
      </w:pPr>
    </w:p>
    <w:p w14:paraId="2AC20114" w14:textId="0F24047E" w:rsidR="00F42604" w:rsidRPr="00515B60" w:rsidRDefault="00515B60" w:rsidP="00515B60">
      <w:pPr>
        <w:tabs>
          <w:tab w:val="left" w:pos="3716"/>
          <w:tab w:val="right" w:pos="9072"/>
        </w:tabs>
        <w:jc w:val="right"/>
        <w:rPr>
          <w:rFonts w:ascii="Century Gothic" w:hAnsi="Century Gothic" w:cs="Arial"/>
          <w:b/>
          <w:lang w:val="es-MX"/>
        </w:rPr>
      </w:pPr>
      <w:r w:rsidRPr="003E2358">
        <w:rPr>
          <w:rFonts w:ascii="Century Gothic" w:hAnsi="Century Gothic" w:cs="Arial"/>
          <w:b/>
          <w:lang w:val="es-MX"/>
        </w:rPr>
        <w:t>Memorando N° UPEC-</w:t>
      </w:r>
      <w:sdt>
        <w:sdtPr>
          <w:rPr>
            <w:rFonts w:ascii="Century Gothic" w:hAnsi="Century Gothic"/>
            <w:sz w:val="20"/>
            <w:szCs w:val="20"/>
          </w:rPr>
          <w:tag w:val="Apellido Apellido Nombre Nombre"/>
          <w:id w:val="-901752359"/>
          <w:placeholder>
            <w:docPart w:val="2044C77D1F844F3E9F2441CDE038887D"/>
          </w:placeholder>
          <w:showingPlcHdr/>
          <w:text/>
        </w:sdtPr>
        <w:sdtContent>
          <w:r w:rsidRPr="003E2358">
            <w:rPr>
              <w:rStyle w:val="Textodelmarcadordeposicin"/>
              <w:rFonts w:ascii="Century Gothic" w:hAnsi="Century Gothic"/>
              <w:sz w:val="20"/>
              <w:szCs w:val="20"/>
            </w:rPr>
            <w:t>Haga clic aquí para escribir texto.</w:t>
          </w:r>
        </w:sdtContent>
      </w:sdt>
    </w:p>
    <w:p w14:paraId="790936FE" w14:textId="6FB0234C" w:rsidR="00FD135D" w:rsidRDefault="00FD135D" w:rsidP="00F42604">
      <w:pPr>
        <w:spacing w:before="100" w:beforeAutospacing="1" w:after="100" w:afterAutospacing="1"/>
        <w:jc w:val="right"/>
        <w:rPr>
          <w:rFonts w:ascii="Century Gothic" w:hAnsi="Century Gothic" w:cs="Arial"/>
          <w:iCs/>
        </w:rPr>
      </w:pPr>
      <w:r w:rsidRPr="00A753EB">
        <w:rPr>
          <w:rFonts w:ascii="Century Gothic" w:hAnsi="Century Gothic" w:cs="Arial"/>
          <w:iCs/>
        </w:rPr>
        <w:t xml:space="preserve">Tulcán, </w:t>
      </w:r>
      <w:sdt>
        <w:sdtPr>
          <w:rPr>
            <w:rFonts w:ascii="Century Gothic" w:hAnsi="Century Gothic" w:cs="Arial"/>
            <w:iCs/>
          </w:rPr>
          <w:id w:val="628754006"/>
          <w:placeholder>
            <w:docPart w:val="5E94912A32ED40BDA566231B9D71A102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A753EB">
            <w:rPr>
              <w:rStyle w:val="Textodelmarcadordeposicin"/>
              <w:rFonts w:ascii="Century Gothic" w:hAnsi="Century Gothic"/>
              <w:iCs/>
            </w:rPr>
            <w:t>Haga clic aquí o pulse para escribir una fecha.</w:t>
          </w:r>
        </w:sdtContent>
      </w:sdt>
    </w:p>
    <w:p w14:paraId="653C2497" w14:textId="77777777" w:rsidR="00F42604" w:rsidRPr="00F42604" w:rsidRDefault="00F42604" w:rsidP="00F42604">
      <w:pPr>
        <w:spacing w:before="100" w:beforeAutospacing="1" w:after="100" w:afterAutospacing="1"/>
        <w:jc w:val="right"/>
        <w:rPr>
          <w:rFonts w:ascii="Century Gothic" w:hAnsi="Century Gothic" w:cs="Arial"/>
          <w:iCs/>
        </w:rPr>
      </w:pPr>
    </w:p>
    <w:p w14:paraId="718FB13F" w14:textId="77777777" w:rsidR="00FD135D" w:rsidRPr="00A753EB" w:rsidRDefault="00000000" w:rsidP="00FD135D">
      <w:pPr>
        <w:spacing w:line="360" w:lineRule="auto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Señor/Señora"/>
          <w:tag w:val="Señor/Señora"/>
          <w:id w:val="-392274553"/>
          <w:placeholder>
            <w:docPart w:val="A499B6916419491A9442A383F54CBBFB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  <w:listItem w:displayText="Señorita" w:value="Señorita"/>
          </w:comboBox>
        </w:sdtPr>
        <w:sdtContent>
          <w:r w:rsidR="00FD135D" w:rsidRPr="00A753EB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FD135D" w:rsidRPr="00A753EB">
        <w:rPr>
          <w:rFonts w:ascii="Century Gothic" w:hAnsi="Century Gothic" w:cs="Arial"/>
        </w:rPr>
        <w:t xml:space="preserve">  </w:t>
      </w:r>
    </w:p>
    <w:p w14:paraId="308FAB35" w14:textId="77777777" w:rsidR="00FD135D" w:rsidRPr="00A753EB" w:rsidRDefault="00000000" w:rsidP="00FD135D">
      <w:pPr>
        <w:spacing w:line="360" w:lineRule="auto"/>
        <w:rPr>
          <w:rFonts w:ascii="Century Gothic" w:hAnsi="Century Gothic" w:cs="Arial"/>
          <w:b/>
          <w:bCs/>
        </w:rPr>
      </w:pPr>
      <w:sdt>
        <w:sdtPr>
          <w:rPr>
            <w:rFonts w:ascii="Century Gothic" w:hAnsi="Century Gothic" w:cs="Arial"/>
          </w:rPr>
          <w:alias w:val="Apellido Apellido Nombre Nombre"/>
          <w:tag w:val="Apellido Apellido Nombre Nombre"/>
          <w:id w:val="934860779"/>
          <w:placeholder>
            <w:docPart w:val="C3413133519F4C629B3B56DC827E8F62"/>
          </w:placeholder>
          <w:temporary/>
          <w:showingPlcHdr/>
          <w:text/>
        </w:sdtPr>
        <w:sdtContent>
          <w:r w:rsidR="00FD135D" w:rsidRPr="00A753EB">
            <w:rPr>
              <w:rStyle w:val="Textodelmarcadordeposicin"/>
              <w:rFonts w:ascii="Century Gothic" w:hAnsi="Century Gothic" w:cs="Arial"/>
            </w:rPr>
            <w:t>Haga clic aquí para escribir texto.</w:t>
          </w:r>
        </w:sdtContent>
      </w:sdt>
      <w:r w:rsidR="00FD135D" w:rsidRPr="00A753EB">
        <w:rPr>
          <w:rStyle w:val="normaltextrun"/>
          <w:rFonts w:ascii="Century Gothic" w:hAnsi="Century Gothic" w:cs="Segoe UI"/>
          <w:shd w:val="clear" w:color="auto" w:fill="FFFFFF"/>
          <w:lang w:val="es-ES"/>
        </w:rPr>
        <w:t xml:space="preserve"> </w:t>
      </w:r>
    </w:p>
    <w:p w14:paraId="12A7EAB2" w14:textId="77777777" w:rsidR="00FD135D" w:rsidRPr="00A753EB" w:rsidRDefault="00FD135D" w:rsidP="00FD135D">
      <w:pPr>
        <w:spacing w:line="360" w:lineRule="auto"/>
        <w:rPr>
          <w:rFonts w:ascii="Century Gothic" w:hAnsi="Century Gothic" w:cs="Arial"/>
          <w:b/>
          <w:bCs/>
        </w:rPr>
      </w:pPr>
      <w:r w:rsidRPr="00A753EB">
        <w:rPr>
          <w:rFonts w:ascii="Century Gothic" w:hAnsi="Century Gothic" w:cs="Arial"/>
          <w:b/>
          <w:bCs/>
        </w:rPr>
        <w:t xml:space="preserve">ESTUDIANTE DE LA </w:t>
      </w:r>
      <w:sdt>
        <w:sdtPr>
          <w:rPr>
            <w:rFonts w:ascii="Century Gothic" w:hAnsi="Century Gothic" w:cs="Arial"/>
            <w:b/>
            <w:bCs/>
          </w:rPr>
          <w:alias w:val="CARRERA DE ..."/>
          <w:tag w:val="CARRERA DE ..."/>
          <w:id w:val="1717318423"/>
          <w:placeholder>
            <w:docPart w:val="FE13C377AC4F46D0AC37E31754BE2DFD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Pr="00A753EB">
            <w:rPr>
              <w:rStyle w:val="Textodelmarcadordeposicin"/>
              <w:rFonts w:ascii="Century Gothic" w:hAnsi="Century Gothic" w:cs="Arial"/>
            </w:rPr>
            <w:t>Elija un elemento.</w:t>
          </w:r>
        </w:sdtContent>
      </w:sdt>
      <w:r w:rsidRPr="00A753EB">
        <w:rPr>
          <w:rFonts w:ascii="Century Gothic" w:hAnsi="Century Gothic" w:cs="Arial"/>
        </w:rPr>
        <w:br/>
        <w:t>Presente. -</w:t>
      </w:r>
    </w:p>
    <w:p w14:paraId="4EE36B5B" w14:textId="77777777" w:rsidR="00FD135D" w:rsidRPr="00A753EB" w:rsidRDefault="00FD135D" w:rsidP="00FD135D">
      <w:pPr>
        <w:spacing w:line="360" w:lineRule="auto"/>
        <w:rPr>
          <w:rFonts w:ascii="Century Gothic" w:hAnsi="Century Gothic" w:cs="Arial"/>
        </w:rPr>
      </w:pPr>
    </w:p>
    <w:p w14:paraId="0E820FB2" w14:textId="7A46845D" w:rsidR="00FD135D" w:rsidRDefault="00FD135D" w:rsidP="00515B60">
      <w:pPr>
        <w:spacing w:line="360" w:lineRule="auto"/>
        <w:jc w:val="both"/>
        <w:rPr>
          <w:rFonts w:ascii="Century Gothic" w:hAnsi="Century Gothic" w:cs="Arial"/>
        </w:rPr>
      </w:pPr>
      <w:r w:rsidRPr="00515B60">
        <w:rPr>
          <w:rFonts w:ascii="Century Gothic" w:hAnsi="Century Gothic" w:cs="Arial"/>
        </w:rPr>
        <w:t>De mi consideración:</w:t>
      </w:r>
    </w:p>
    <w:p w14:paraId="3B8036E1" w14:textId="77777777" w:rsidR="00515B60" w:rsidRPr="00515B60" w:rsidRDefault="00515B60" w:rsidP="00515B60">
      <w:pPr>
        <w:spacing w:line="360" w:lineRule="auto"/>
        <w:jc w:val="both"/>
        <w:rPr>
          <w:rFonts w:ascii="Century Gothic" w:hAnsi="Century Gothic" w:cs="Arial"/>
        </w:rPr>
      </w:pPr>
    </w:p>
    <w:p w14:paraId="729B87AA" w14:textId="30BBFEFB" w:rsidR="00515B60" w:rsidRDefault="00515B60" w:rsidP="00515B60">
      <w:pPr>
        <w:spacing w:line="360" w:lineRule="auto"/>
        <w:jc w:val="both"/>
        <w:rPr>
          <w:rFonts w:ascii="Century Gothic" w:hAnsi="Century Gothic"/>
        </w:rPr>
      </w:pPr>
      <w:r w:rsidRPr="00515B60">
        <w:rPr>
          <w:rFonts w:ascii="Century Gothic" w:hAnsi="Century Gothic"/>
        </w:rPr>
        <w:t>Por medio del presente,</w:t>
      </w:r>
      <w:r w:rsidR="001C2C80">
        <w:rPr>
          <w:rFonts w:ascii="Century Gothic" w:hAnsi="Century Gothic"/>
        </w:rPr>
        <w:t xml:space="preserve"> de acuerdo a la </w:t>
      </w:r>
      <w:r w:rsidR="001C2C80">
        <w:rPr>
          <w:rFonts w:ascii="Century Gothic" w:hAnsi="Century Gothic" w:cs="Arial"/>
          <w:lang w:val="es-MX"/>
        </w:rPr>
        <w:t xml:space="preserve">la </w:t>
      </w:r>
      <w:r w:rsidR="001C2C80" w:rsidRPr="00497852">
        <w:rPr>
          <w:rFonts w:ascii="Century Gothic" w:hAnsi="Century Gothic"/>
        </w:rPr>
        <w:t>Codificación del Reglamento de Régimen Académico y de Estudiantes de la UPEC</w:t>
      </w:r>
      <w:r w:rsidR="001C2C80">
        <w:rPr>
          <w:rFonts w:ascii="Century Gothic" w:hAnsi="Century Gothic"/>
        </w:rPr>
        <w:t xml:space="preserve">, </w:t>
      </w:r>
      <w:r w:rsidRPr="00515B60">
        <w:rPr>
          <w:rFonts w:ascii="Century Gothic" w:hAnsi="Century Gothic"/>
        </w:rPr>
        <w:t xml:space="preserve"> me permito convocar </w:t>
      </w:r>
      <w:r>
        <w:rPr>
          <w:rFonts w:ascii="Century Gothic" w:hAnsi="Century Gothic"/>
        </w:rPr>
        <w:t xml:space="preserve">el día  </w:t>
      </w:r>
      <w:sdt>
        <w:sdtPr>
          <w:rPr>
            <w:rFonts w:ascii="Century Gothic" w:hAnsi="Century Gothic" w:cs="Arial"/>
            <w:i/>
          </w:rPr>
          <w:id w:val="963765882"/>
          <w:placeholder>
            <w:docPart w:val="6437000BBFB14B6888331F1D197600AC"/>
          </w:placeholder>
          <w:showingPlcHdr/>
          <w:date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EE2906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  <w:r>
        <w:rPr>
          <w:rFonts w:ascii="Century Gothic" w:hAnsi="Century Gothic"/>
        </w:rPr>
        <w:t xml:space="preserve">  a las 00:00 </w:t>
      </w:r>
      <w:r w:rsidRPr="00515B60">
        <w:rPr>
          <w:rFonts w:ascii="Century Gothic" w:hAnsi="Century Gothic"/>
        </w:rPr>
        <w:t>en la Dirección de</w:t>
      </w:r>
      <w:r>
        <w:rPr>
          <w:rFonts w:ascii="Century Gothic" w:hAnsi="Century Gothic"/>
        </w:rPr>
        <w:t xml:space="preserve"> la </w:t>
      </w:r>
      <w:sdt>
        <w:sdtPr>
          <w:rPr>
            <w:rFonts w:ascii="Century Gothic" w:hAnsi="Century Gothic" w:cs="Arial"/>
            <w:b/>
            <w:bCs/>
          </w:rPr>
          <w:alias w:val="CARRERA DE ..."/>
          <w:tag w:val="CARRERA DE ..."/>
          <w:id w:val="746384439"/>
          <w:placeholder>
            <w:docPart w:val="1AB9D73C34324106A8863C7FA0FFE9A1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Pr="00A753EB">
            <w:rPr>
              <w:rStyle w:val="Textodelmarcadordeposicin"/>
              <w:rFonts w:ascii="Century Gothic" w:hAnsi="Century Gothic" w:cs="Arial"/>
            </w:rPr>
            <w:t>Elija un elemento.</w:t>
          </w:r>
        </w:sdtContent>
      </w:sdt>
      <w:r w:rsidRPr="00515B60">
        <w:rPr>
          <w:rFonts w:ascii="Century Gothic" w:hAnsi="Century Gothic"/>
        </w:rPr>
        <w:t xml:space="preserve"> con la finalidad de realizar el sorteo de</w:t>
      </w:r>
      <w:r>
        <w:rPr>
          <w:rFonts w:ascii="Century Gothic" w:hAnsi="Century Gothic"/>
        </w:rPr>
        <w:t xml:space="preserve">l estudio de </w:t>
      </w:r>
      <w:r w:rsidRPr="00515B60">
        <w:rPr>
          <w:rFonts w:ascii="Century Gothic" w:hAnsi="Century Gothic"/>
        </w:rPr>
        <w:t>caso del ECC – componente práctico.</w:t>
      </w:r>
    </w:p>
    <w:p w14:paraId="27E975F2" w14:textId="77777777" w:rsidR="00485F5D" w:rsidRDefault="00485F5D" w:rsidP="00FD135D">
      <w:pPr>
        <w:spacing w:line="360" w:lineRule="auto"/>
        <w:rPr>
          <w:rFonts w:ascii="Century Gothic" w:hAnsi="Century Gothic" w:cs="Arial"/>
        </w:rPr>
      </w:pPr>
    </w:p>
    <w:p w14:paraId="038A65D4" w14:textId="49283E43" w:rsidR="00FD135D" w:rsidRPr="00A753EB" w:rsidRDefault="00FD135D" w:rsidP="00FD135D">
      <w:pPr>
        <w:spacing w:line="360" w:lineRule="auto"/>
        <w:rPr>
          <w:rFonts w:ascii="Century Gothic" w:hAnsi="Century Gothic" w:cs="Arial"/>
        </w:rPr>
      </w:pPr>
      <w:r w:rsidRPr="00A753EB">
        <w:rPr>
          <w:rFonts w:ascii="Century Gothic" w:hAnsi="Century Gothic" w:cs="Arial"/>
        </w:rPr>
        <w:t>Atentamente;</w:t>
      </w:r>
    </w:p>
    <w:p w14:paraId="6F7130C2" w14:textId="77777777" w:rsidR="00FD135D" w:rsidRPr="00A753EB" w:rsidRDefault="00FD135D" w:rsidP="00FD135D">
      <w:pPr>
        <w:spacing w:line="360" w:lineRule="auto"/>
        <w:rPr>
          <w:rFonts w:ascii="Century Gothic" w:hAnsi="Century Gothic" w:cs="Arial"/>
        </w:rPr>
      </w:pPr>
    </w:p>
    <w:p w14:paraId="2A59CC91" w14:textId="77777777" w:rsidR="00515B60" w:rsidRPr="003E2358" w:rsidRDefault="00515B60" w:rsidP="00515B60">
      <w:pPr>
        <w:jc w:val="both"/>
        <w:rPr>
          <w:rFonts w:ascii="Century Gothic" w:hAnsi="Century Gothic" w:cs="Arial"/>
          <w:lang w:val="es-MX"/>
        </w:rPr>
      </w:pPr>
    </w:p>
    <w:p w14:paraId="52099551" w14:textId="77777777" w:rsidR="00515B60" w:rsidRPr="00E511A4" w:rsidRDefault="00515B60" w:rsidP="00515B60">
      <w:pPr>
        <w:jc w:val="both"/>
        <w:rPr>
          <w:rFonts w:ascii="Century Gothic" w:hAnsi="Century Gothic" w:cs="Arial"/>
          <w:lang w:val="es-MX"/>
        </w:rPr>
      </w:pPr>
    </w:p>
    <w:p w14:paraId="54B21892" w14:textId="77777777" w:rsidR="00515B60" w:rsidRPr="00E511A4" w:rsidRDefault="00515B60" w:rsidP="00515B60">
      <w:pPr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A27CADD34CBC44D4A42B5738F917C9E4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Pr="00E511A4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Pr="00E511A4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</w:rPr>
          <w:alias w:val=" Nombre Nombre Apellido Apellido"/>
          <w:tag w:val=" Nombre Nombre Apellido Apellido"/>
          <w:id w:val="61843534"/>
          <w:placeholder>
            <w:docPart w:val="F0FA6575A56948D28C55244A3642FE28"/>
          </w:placeholder>
          <w:temporary/>
          <w:showingPlcHdr/>
          <w:text/>
        </w:sdtPr>
        <w:sdtContent>
          <w:r w:rsidRPr="00E511A4">
            <w:rPr>
              <w:rStyle w:val="Textodelmarcadordeposicin"/>
              <w:rFonts w:ascii="Century Gothic" w:hAnsi="Century Gothic" w:cs="Arial"/>
            </w:rPr>
            <w:t>Haga clic aquí para escribir texto.</w:t>
          </w:r>
        </w:sdtContent>
      </w:sdt>
    </w:p>
    <w:p w14:paraId="015ED12F" w14:textId="16FA83A6" w:rsidR="00772EC0" w:rsidRPr="00480796" w:rsidRDefault="00515B60" w:rsidP="00480796">
      <w:pPr>
        <w:jc w:val="center"/>
        <w:rPr>
          <w:rFonts w:ascii="Century Gothic" w:hAnsi="Century Gothic" w:cs="Arial"/>
          <w:b/>
          <w:bCs/>
          <w:lang w:val="es-MX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1321388180"/>
          <w:placeholder>
            <w:docPart w:val="C38E7E6801E1418BB969FC035C343469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Pr="00E511A4">
            <w:rPr>
              <w:rStyle w:val="Textodelmarcadordeposicin"/>
              <w:rFonts w:ascii="Century Gothic" w:hAnsi="Century Gothic"/>
              <w:b/>
              <w:bCs/>
            </w:rPr>
            <w:t>Elija un elemento.</w:t>
          </w:r>
        </w:sdtContent>
      </w:sdt>
      <w:r w:rsidRPr="00E511A4">
        <w:rPr>
          <w:rFonts w:ascii="Century Gothic" w:hAnsi="Century Gothic" w:cs="Arial"/>
          <w:b/>
          <w:bCs/>
          <w:lang w:val="es-MX"/>
        </w:rPr>
        <w:t xml:space="preserve"> </w:t>
      </w:r>
      <w:sdt>
        <w:sdtPr>
          <w:rPr>
            <w:rFonts w:ascii="Century Gothic" w:hAnsi="Century Gothic" w:cs="Arial"/>
            <w:b/>
            <w:bCs/>
          </w:rPr>
          <w:alias w:val="CARRERA DE ..."/>
          <w:tag w:val="CARRERA DE ..."/>
          <w:id w:val="261268502"/>
          <w:placeholder>
            <w:docPart w:val="7D55E19799694C9FACD505DE8E1DCBAE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DESARROLLO INTEGRAL AGROPECUARIO" w:value="CARRERA DE DESARROLLO INTEGRAL AGROPECUARIO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Pr="00E511A4">
            <w:rPr>
              <w:rStyle w:val="Textodelmarcadordeposicin"/>
              <w:rFonts w:ascii="Century Gothic" w:hAnsi="Century Gothic" w:cs="Arial"/>
              <w:b/>
              <w:bCs/>
            </w:rPr>
            <w:t>Elija un elemento.</w:t>
          </w:r>
        </w:sdtContent>
      </w:sdt>
    </w:p>
    <w:sectPr w:rsidR="00772EC0" w:rsidRPr="00480796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4CB8F" w14:textId="77777777" w:rsidR="00570D5C" w:rsidRDefault="00570D5C" w:rsidP="00772EC0">
      <w:pPr>
        <w:spacing w:after="0" w:line="240" w:lineRule="auto"/>
      </w:pPr>
      <w:r>
        <w:separator/>
      </w:r>
    </w:p>
  </w:endnote>
  <w:endnote w:type="continuationSeparator" w:id="0">
    <w:p w14:paraId="71FB855E" w14:textId="77777777" w:rsidR="00570D5C" w:rsidRDefault="00570D5C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74B4C" w14:textId="77777777" w:rsidR="00570D5C" w:rsidRDefault="00570D5C" w:rsidP="00772EC0">
      <w:pPr>
        <w:spacing w:after="0" w:line="240" w:lineRule="auto"/>
      </w:pPr>
      <w:r>
        <w:separator/>
      </w:r>
    </w:p>
  </w:footnote>
  <w:footnote w:type="continuationSeparator" w:id="0">
    <w:p w14:paraId="2159FD76" w14:textId="77777777" w:rsidR="00570D5C" w:rsidRDefault="00570D5C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1C2C80"/>
    <w:rsid w:val="00216456"/>
    <w:rsid w:val="00233BFE"/>
    <w:rsid w:val="003622E6"/>
    <w:rsid w:val="00371D7E"/>
    <w:rsid w:val="003945E8"/>
    <w:rsid w:val="004318B8"/>
    <w:rsid w:val="00480796"/>
    <w:rsid w:val="00485F5D"/>
    <w:rsid w:val="004A4D0B"/>
    <w:rsid w:val="00515B60"/>
    <w:rsid w:val="00570D5C"/>
    <w:rsid w:val="005F5976"/>
    <w:rsid w:val="006246AA"/>
    <w:rsid w:val="00627664"/>
    <w:rsid w:val="006512F4"/>
    <w:rsid w:val="00705A7A"/>
    <w:rsid w:val="00772EC0"/>
    <w:rsid w:val="009D05E5"/>
    <w:rsid w:val="00A45E93"/>
    <w:rsid w:val="00AB7D64"/>
    <w:rsid w:val="00BD7EFA"/>
    <w:rsid w:val="00C0224A"/>
    <w:rsid w:val="00C249AB"/>
    <w:rsid w:val="00C673B9"/>
    <w:rsid w:val="00D30FBD"/>
    <w:rsid w:val="00D75D42"/>
    <w:rsid w:val="00F42604"/>
    <w:rsid w:val="00FD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6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62766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627664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27664"/>
    <w:rPr>
      <w:color w:val="808080"/>
    </w:rPr>
  </w:style>
  <w:style w:type="table" w:styleId="Tablaconcuadrcula">
    <w:name w:val="Table Grid"/>
    <w:basedOn w:val="Tablanormal"/>
    <w:uiPriority w:val="39"/>
    <w:rsid w:val="00627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D30FB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Fuentedeprrafopredeter"/>
    <w:rsid w:val="00FD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94912A32ED40BDA566231B9D71A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B1C8B-8F67-405F-BD19-F1908D977DB0}"/>
      </w:docPartPr>
      <w:docPartBody>
        <w:p w:rsidR="00F14748" w:rsidRDefault="003664B4" w:rsidP="003664B4">
          <w:pPr>
            <w:pStyle w:val="5E94912A32ED40BDA566231B9D71A102"/>
          </w:pPr>
          <w:r w:rsidRPr="0011288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499B6916419491A9442A383F54CB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A4152-0AEA-42D2-99E6-EDA1F18F03DC}"/>
      </w:docPartPr>
      <w:docPartBody>
        <w:p w:rsidR="00F14748" w:rsidRDefault="003664B4" w:rsidP="003664B4">
          <w:pPr>
            <w:pStyle w:val="A499B6916419491A9442A383F54CBBFB"/>
          </w:pPr>
          <w:r w:rsidRPr="00F95A41">
            <w:rPr>
              <w:rStyle w:val="Textodelmarcadordeposicin"/>
            </w:rPr>
            <w:t>Elija un elemento.</w:t>
          </w:r>
        </w:p>
      </w:docPartBody>
    </w:docPart>
    <w:docPart>
      <w:docPartPr>
        <w:name w:val="C3413133519F4C629B3B56DC827E8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DE69B-63C8-4C61-95F0-37602B5E5B3F}"/>
      </w:docPartPr>
      <w:docPartBody>
        <w:p w:rsidR="00F14748" w:rsidRDefault="003664B4" w:rsidP="003664B4">
          <w:pPr>
            <w:pStyle w:val="C3413133519F4C629B3B56DC827E8F62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E13C377AC4F46D0AC37E31754BE2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F7943-02F6-4639-A6F4-9C1F56D95F9D}"/>
      </w:docPartPr>
      <w:docPartBody>
        <w:p w:rsidR="00F14748" w:rsidRDefault="003664B4" w:rsidP="003664B4">
          <w:pPr>
            <w:pStyle w:val="FE13C377AC4F46D0AC37E31754BE2DFD"/>
          </w:pPr>
          <w:r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2044C77D1F844F3E9F2441CDE0388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20BCB-3817-4C90-83AD-DE4C41E5E23C}"/>
      </w:docPartPr>
      <w:docPartBody>
        <w:p w:rsidR="00000000" w:rsidRDefault="009B2540" w:rsidP="009B2540">
          <w:pPr>
            <w:pStyle w:val="2044C77D1F844F3E9F2441CDE038887D"/>
          </w:pPr>
          <w:r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AB9D73C34324106A8863C7FA0FFE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90565-2C48-413F-A26C-73EB32CC3BDB}"/>
      </w:docPartPr>
      <w:docPartBody>
        <w:p w:rsidR="00000000" w:rsidRDefault="009B2540" w:rsidP="009B2540">
          <w:pPr>
            <w:pStyle w:val="1AB9D73C34324106A8863C7FA0FFE9A1"/>
          </w:pPr>
          <w:r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A27CADD34CBC44D4A42B5738F917C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F080A-8EAC-40D2-B580-3BEF42ECBE00}"/>
      </w:docPartPr>
      <w:docPartBody>
        <w:p w:rsidR="00000000" w:rsidRDefault="009B2540" w:rsidP="009B2540">
          <w:pPr>
            <w:pStyle w:val="A27CADD34CBC44D4A42B5738F917C9E4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F0FA6575A56948D28C55244A3642F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FD613-9B61-4FC4-9CE8-9DC669B2034C}"/>
      </w:docPartPr>
      <w:docPartBody>
        <w:p w:rsidR="00000000" w:rsidRDefault="009B2540" w:rsidP="009B2540">
          <w:pPr>
            <w:pStyle w:val="F0FA6575A56948D28C55244A3642FE28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C38E7E6801E1418BB969FC035C343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ECB0E-31D4-40E6-B192-27029C8E4A46}"/>
      </w:docPartPr>
      <w:docPartBody>
        <w:p w:rsidR="00000000" w:rsidRDefault="009B2540" w:rsidP="009B2540">
          <w:pPr>
            <w:pStyle w:val="C38E7E6801E1418BB969FC035C343469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7D55E19799694C9FACD505DE8E1DC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DF946-4B90-4014-A194-BD415D9B8739}"/>
      </w:docPartPr>
      <w:docPartBody>
        <w:p w:rsidR="00000000" w:rsidRDefault="009B2540" w:rsidP="009B2540">
          <w:pPr>
            <w:pStyle w:val="7D55E19799694C9FACD505DE8E1DCBAE"/>
          </w:pPr>
          <w:r w:rsidRPr="00CF1A59">
            <w:rPr>
              <w:rStyle w:val="Textodelmarcadordeposicin"/>
              <w:rFonts w:ascii="Times New Roman" w:hAnsi="Times New Roman" w:cs="Times New Roman"/>
              <w:sz w:val="24"/>
            </w:rPr>
            <w:t>Elija un elemento.</w:t>
          </w:r>
        </w:p>
      </w:docPartBody>
    </w:docPart>
    <w:docPart>
      <w:docPartPr>
        <w:name w:val="6437000BBFB14B6888331F1D19760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45580-74BD-4811-96E3-BA448B7876E2}"/>
      </w:docPartPr>
      <w:docPartBody>
        <w:p w:rsidR="00000000" w:rsidRDefault="009B2540" w:rsidP="009B2540">
          <w:pPr>
            <w:pStyle w:val="6437000BBFB14B6888331F1D197600AC"/>
          </w:pPr>
          <w:r w:rsidRPr="00112885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C5"/>
    <w:rsid w:val="00037B00"/>
    <w:rsid w:val="001F5B3E"/>
    <w:rsid w:val="003664B4"/>
    <w:rsid w:val="003761FB"/>
    <w:rsid w:val="00390015"/>
    <w:rsid w:val="004E37FC"/>
    <w:rsid w:val="005362E4"/>
    <w:rsid w:val="00583C6B"/>
    <w:rsid w:val="009B2540"/>
    <w:rsid w:val="00A74BC5"/>
    <w:rsid w:val="00BB6860"/>
    <w:rsid w:val="00CA19FA"/>
    <w:rsid w:val="00EF6EB6"/>
    <w:rsid w:val="00F1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B2540"/>
    <w:rPr>
      <w:color w:val="808080"/>
    </w:rPr>
  </w:style>
  <w:style w:type="paragraph" w:customStyle="1" w:styleId="5E94912A32ED40BDA566231B9D71A102">
    <w:name w:val="5E94912A32ED40BDA566231B9D71A102"/>
    <w:rsid w:val="003664B4"/>
  </w:style>
  <w:style w:type="paragraph" w:customStyle="1" w:styleId="A499B6916419491A9442A383F54CBBFB">
    <w:name w:val="A499B6916419491A9442A383F54CBBFB"/>
    <w:rsid w:val="003664B4"/>
  </w:style>
  <w:style w:type="paragraph" w:customStyle="1" w:styleId="C3413133519F4C629B3B56DC827E8F62">
    <w:name w:val="C3413133519F4C629B3B56DC827E8F62"/>
    <w:rsid w:val="003664B4"/>
  </w:style>
  <w:style w:type="paragraph" w:customStyle="1" w:styleId="FE13C377AC4F46D0AC37E31754BE2DFD">
    <w:name w:val="FE13C377AC4F46D0AC37E31754BE2DFD"/>
    <w:rsid w:val="003664B4"/>
  </w:style>
  <w:style w:type="paragraph" w:customStyle="1" w:styleId="8D672D10DE2C4980BEF6F5D19494EB71">
    <w:name w:val="8D672D10DE2C4980BEF6F5D19494EB71"/>
    <w:rsid w:val="003664B4"/>
  </w:style>
  <w:style w:type="paragraph" w:customStyle="1" w:styleId="7DA49851647A4F2DB393219BCC15D3D4">
    <w:name w:val="7DA49851647A4F2DB393219BCC15D3D4"/>
    <w:rsid w:val="003664B4"/>
  </w:style>
  <w:style w:type="paragraph" w:customStyle="1" w:styleId="5DFF98014E054B1296A4C26310F58D6F">
    <w:name w:val="5DFF98014E054B1296A4C26310F58D6F"/>
    <w:rsid w:val="003664B4"/>
  </w:style>
  <w:style w:type="paragraph" w:customStyle="1" w:styleId="CC6267993A41467A85195C2F3A81D66A">
    <w:name w:val="CC6267993A41467A85195C2F3A81D66A"/>
    <w:rsid w:val="003664B4"/>
  </w:style>
  <w:style w:type="paragraph" w:customStyle="1" w:styleId="B5904B57113D4923BDC30EB3A1A49E6D">
    <w:name w:val="B5904B57113D4923BDC30EB3A1A49E6D"/>
    <w:rsid w:val="003664B4"/>
  </w:style>
  <w:style w:type="paragraph" w:customStyle="1" w:styleId="B6558A871E3B48B78B3A391BE8800CAE">
    <w:name w:val="B6558A871E3B48B78B3A391BE8800CAE"/>
    <w:rsid w:val="003664B4"/>
  </w:style>
  <w:style w:type="paragraph" w:customStyle="1" w:styleId="F3FE3EBC2D1F45769CF6F1317F8AA32D">
    <w:name w:val="F3FE3EBC2D1F45769CF6F1317F8AA32D"/>
    <w:rsid w:val="003664B4"/>
  </w:style>
  <w:style w:type="paragraph" w:customStyle="1" w:styleId="806FF7664FEF4438971F2A51D1232A15">
    <w:name w:val="806FF7664FEF4438971F2A51D1232A15"/>
    <w:rsid w:val="003664B4"/>
  </w:style>
  <w:style w:type="paragraph" w:customStyle="1" w:styleId="2044C77D1F844F3E9F2441CDE038887D">
    <w:name w:val="2044C77D1F844F3E9F2441CDE038887D"/>
    <w:rsid w:val="009B2540"/>
  </w:style>
  <w:style w:type="paragraph" w:customStyle="1" w:styleId="FBEBEA0BACFC41D9A25491DFFAC2327B">
    <w:name w:val="FBEBEA0BACFC41D9A25491DFFAC2327B"/>
    <w:rsid w:val="009B2540"/>
  </w:style>
  <w:style w:type="paragraph" w:customStyle="1" w:styleId="1AB9D73C34324106A8863C7FA0FFE9A1">
    <w:name w:val="1AB9D73C34324106A8863C7FA0FFE9A1"/>
    <w:rsid w:val="009B2540"/>
  </w:style>
  <w:style w:type="paragraph" w:customStyle="1" w:styleId="A27CADD34CBC44D4A42B5738F917C9E4">
    <w:name w:val="A27CADD34CBC44D4A42B5738F917C9E4"/>
    <w:rsid w:val="009B2540"/>
  </w:style>
  <w:style w:type="paragraph" w:customStyle="1" w:styleId="F0FA6575A56948D28C55244A3642FE28">
    <w:name w:val="F0FA6575A56948D28C55244A3642FE28"/>
    <w:rsid w:val="009B2540"/>
  </w:style>
  <w:style w:type="paragraph" w:customStyle="1" w:styleId="C38E7E6801E1418BB969FC035C343469">
    <w:name w:val="C38E7E6801E1418BB969FC035C343469"/>
    <w:rsid w:val="009B2540"/>
  </w:style>
  <w:style w:type="paragraph" w:customStyle="1" w:styleId="7D55E19799694C9FACD505DE8E1DCBAE">
    <w:name w:val="7D55E19799694C9FACD505DE8E1DCBAE"/>
    <w:rsid w:val="009B2540"/>
  </w:style>
  <w:style w:type="paragraph" w:customStyle="1" w:styleId="6437000BBFB14B6888331F1D197600AC">
    <w:name w:val="6437000BBFB14B6888331F1D197600AC"/>
    <w:rsid w:val="009B25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8</cp:revision>
  <dcterms:created xsi:type="dcterms:W3CDTF">2023-09-04T20:46:00Z</dcterms:created>
  <dcterms:modified xsi:type="dcterms:W3CDTF">2023-10-30T04:31:00Z</dcterms:modified>
</cp:coreProperties>
</file>