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CAFA" w14:textId="77777777" w:rsidR="00D30FBD" w:rsidRDefault="00D30FBD" w:rsidP="00D30FBD">
      <w:pPr>
        <w:jc w:val="center"/>
        <w:rPr>
          <w:rFonts w:ascii="Century Gothic" w:hAnsi="Century Gothic" w:cs="Arial"/>
          <w:b/>
        </w:rPr>
      </w:pPr>
    </w:p>
    <w:p w14:paraId="35B9C7E0" w14:textId="2D19F4AC" w:rsidR="00D30FBD" w:rsidRPr="00C35492" w:rsidRDefault="00D30FBD" w:rsidP="00D30FBD">
      <w:pPr>
        <w:jc w:val="center"/>
        <w:rPr>
          <w:rFonts w:ascii="Century Gothic" w:hAnsi="Century Gothic" w:cs="Arial"/>
          <w:b/>
        </w:rPr>
      </w:pPr>
      <w:r w:rsidRPr="00C35492">
        <w:rPr>
          <w:rFonts w:ascii="Century Gothic" w:hAnsi="Century Gothic" w:cs="Arial"/>
          <w:b/>
        </w:rPr>
        <w:t>UNIDAD DE INTEGRACIÓN CURRICULAR</w:t>
      </w:r>
      <w:r w:rsidR="004B1425">
        <w:rPr>
          <w:rFonts w:ascii="Century Gothic" w:hAnsi="Century Gothic" w:cs="Arial"/>
          <w:b/>
        </w:rPr>
        <w:t xml:space="preserve"> DE GRADO </w:t>
      </w:r>
    </w:p>
    <w:p w14:paraId="33359ADE" w14:textId="77777777" w:rsidR="00D30FBD" w:rsidRPr="00C35492" w:rsidRDefault="00000000" w:rsidP="00D30FBD">
      <w:pPr>
        <w:spacing w:after="0"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938752685"/>
          <w:placeholder>
            <w:docPart w:val="15C06B3CEAA94AF7BB4D7CBAA647A5AE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D30FBD" w:rsidRPr="008D72B3">
            <w:rPr>
              <w:rStyle w:val="Textodelmarcadordeposicin"/>
            </w:rPr>
            <w:t>Elija un elemento.</w:t>
          </w:r>
        </w:sdtContent>
      </w:sdt>
    </w:p>
    <w:p w14:paraId="2A82FCDC" w14:textId="77777777" w:rsidR="00D30FBD" w:rsidRPr="00C35492" w:rsidRDefault="00000000" w:rsidP="00D30FBD">
      <w:pPr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967933187"/>
          <w:placeholder>
            <w:docPart w:val="356E5FD3A5C44E8E84AE845EAF99A22A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D30FBD" w:rsidRPr="00C35492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7E2B3EF6" w14:textId="3437EBAD" w:rsidR="00D30FBD" w:rsidRDefault="00D30FBD" w:rsidP="00D30FBD">
      <w:pPr>
        <w:jc w:val="center"/>
        <w:rPr>
          <w:rFonts w:ascii="Century Gothic" w:hAnsi="Century Gothic" w:cs="Arial"/>
          <w:b/>
        </w:rPr>
      </w:pPr>
      <w:r w:rsidRPr="00C35492">
        <w:rPr>
          <w:rFonts w:ascii="Century Gothic" w:hAnsi="Century Gothic" w:cs="Arial"/>
          <w:b/>
        </w:rPr>
        <w:t xml:space="preserve">SOLICITUD DE </w:t>
      </w:r>
      <w:r w:rsidR="006133EF">
        <w:rPr>
          <w:rFonts w:ascii="Century Gothic" w:hAnsi="Century Gothic" w:cs="Arial"/>
          <w:b/>
        </w:rPr>
        <w:t>CAMBIO DE TEMA DEL</w:t>
      </w:r>
    </w:p>
    <w:p w14:paraId="5C1B68AA" w14:textId="77777777" w:rsidR="00D30FBD" w:rsidRPr="00C35492" w:rsidRDefault="00D30FBD" w:rsidP="00D30FBD">
      <w:pPr>
        <w:jc w:val="center"/>
        <w:rPr>
          <w:rFonts w:ascii="Century Gothic" w:hAnsi="Century Gothic" w:cs="Arial"/>
          <w:b/>
        </w:rPr>
      </w:pPr>
      <w:r w:rsidRPr="00C35492">
        <w:rPr>
          <w:rFonts w:ascii="Century Gothic" w:hAnsi="Century Gothic" w:cs="Arial"/>
          <w:b/>
        </w:rPr>
        <w:t>TRABAJO DE INTEGRACIÓN CURRICULAR</w:t>
      </w:r>
    </w:p>
    <w:p w14:paraId="228B20FE" w14:textId="77777777" w:rsidR="00D30FBD" w:rsidRDefault="00D30FBD" w:rsidP="00D30FBD">
      <w:pPr>
        <w:jc w:val="right"/>
        <w:rPr>
          <w:rFonts w:ascii="Century Gothic" w:hAnsi="Century Gothic" w:cs="Arial"/>
          <w:bCs/>
        </w:rPr>
      </w:pPr>
      <w:r w:rsidRPr="00190E0D">
        <w:rPr>
          <w:rFonts w:ascii="Century Gothic" w:hAnsi="Century Gothic" w:cs="Arial"/>
          <w:bCs/>
        </w:rPr>
        <w:t>Tulc</w:t>
      </w:r>
      <w:r>
        <w:rPr>
          <w:rFonts w:ascii="Century Gothic" w:hAnsi="Century Gothic" w:cs="Arial"/>
          <w:bCs/>
        </w:rPr>
        <w:t>án</w:t>
      </w:r>
      <w:r w:rsidRPr="00190E0D">
        <w:rPr>
          <w:rFonts w:ascii="Century Gothic" w:hAnsi="Century Gothic" w:cs="Arial"/>
          <w:bCs/>
        </w:rPr>
        <w:t xml:space="preserve">, </w:t>
      </w:r>
      <w:sdt>
        <w:sdtPr>
          <w:rPr>
            <w:rFonts w:ascii="Century Gothic" w:hAnsi="Century Gothic"/>
          </w:rPr>
          <w:id w:val="1501689174"/>
          <w:placeholder>
            <w:docPart w:val="40FD7249856D4C3A89BC6EEEE0803D8E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4E7D84F1" w14:textId="77777777" w:rsidR="00D30FBD" w:rsidRPr="00C35492" w:rsidRDefault="00D30FBD" w:rsidP="00D30FBD">
      <w:pPr>
        <w:jc w:val="center"/>
        <w:rPr>
          <w:rFonts w:ascii="Century Gothic" w:hAnsi="Century Gothic" w:cs="Arial"/>
          <w:b/>
        </w:rPr>
      </w:pPr>
    </w:p>
    <w:p w14:paraId="4061F521" w14:textId="77777777" w:rsidR="00D30FBD" w:rsidRPr="00C35492" w:rsidRDefault="00000000" w:rsidP="00D30FBD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A55A596907EE443B8F7C95B1EC638483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D30FBD" w:rsidRPr="00C35492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D30FBD" w:rsidRPr="00C35492">
        <w:rPr>
          <w:rFonts w:ascii="Century Gothic" w:hAnsi="Century Gothic" w:cs="Arial"/>
        </w:rPr>
        <w:t xml:space="preserve"> </w:t>
      </w:r>
    </w:p>
    <w:p w14:paraId="0905DC31" w14:textId="77777777" w:rsidR="00D30FBD" w:rsidRDefault="00000000" w:rsidP="00D30FBD">
      <w:pPr>
        <w:jc w:val="both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047131371"/>
          <w:placeholder>
            <w:docPart w:val="B681018FC3D441D2B433DB768A84FB42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D30FBD" w:rsidRPr="00C35492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D30FBD" w:rsidRPr="00C35492">
        <w:rPr>
          <w:rFonts w:ascii="Century Gothic" w:hAnsi="Century Gothic" w:cs="Arial"/>
        </w:rPr>
        <w:t xml:space="preserve"> </w:t>
      </w:r>
      <w:r w:rsidR="00D30FBD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</w:rPr>
          <w:alias w:val="Nombre Nombre Apellido Apellido"/>
          <w:tag w:val="Nombre Nombre Apellido Apellido"/>
          <w:id w:val="-1685969026"/>
          <w:placeholder>
            <w:docPart w:val="0CBF4618A0F14AAAB411B2D09806FD1F"/>
          </w:placeholder>
          <w:showingPlcHdr/>
          <w:text/>
        </w:sdtPr>
        <w:sdtContent>
          <w:r w:rsidR="00D30FBD" w:rsidRPr="008D72B3">
            <w:rPr>
              <w:rStyle w:val="Textodelmarcadordeposicin"/>
            </w:rPr>
            <w:t>Haga clic aquí para escribir texto.</w:t>
          </w:r>
        </w:sdtContent>
      </w:sdt>
    </w:p>
    <w:p w14:paraId="40DCF82D" w14:textId="77777777" w:rsidR="00D30FBD" w:rsidRPr="00C35492" w:rsidRDefault="00000000" w:rsidP="00D30FBD">
      <w:pPr>
        <w:jc w:val="both"/>
        <w:rPr>
          <w:rFonts w:ascii="Century Gothic" w:hAnsi="Century Gothic" w:cs="Arial"/>
          <w:b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C1FCBCFF997E43A7865C4C174C5940CF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D30FBD" w:rsidRPr="00D50413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D30FBD" w:rsidRPr="00C35492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2BA4EC51376F4BE3BFAF202F1075A1A4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D30FBD" w:rsidRPr="00C35492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7829AEE9" w14:textId="77777777" w:rsidR="00D30FBD" w:rsidRPr="00C35492" w:rsidRDefault="00D30FBD" w:rsidP="00D30FBD">
      <w:pPr>
        <w:jc w:val="both"/>
        <w:rPr>
          <w:rFonts w:ascii="Century Gothic" w:hAnsi="Century Gothic" w:cs="Arial"/>
        </w:rPr>
      </w:pPr>
    </w:p>
    <w:p w14:paraId="1A526E9F" w14:textId="40963D5B" w:rsidR="004B1425" w:rsidRDefault="00D30FBD" w:rsidP="00D30FBD">
      <w:pPr>
        <w:jc w:val="both"/>
        <w:rPr>
          <w:rFonts w:ascii="Century Gothic" w:hAnsi="Century Gothic"/>
        </w:rPr>
      </w:pPr>
      <w:r w:rsidRPr="000D0416">
        <w:rPr>
          <w:rFonts w:ascii="Century Gothic" w:hAnsi="Century Gothic" w:cs="Arial"/>
        </w:rPr>
        <w:t>Yo</w:t>
      </w:r>
      <w:r w:rsidRPr="000D0416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448B9444F9DC4418B9B92E05760344D5"/>
          </w:placeholder>
          <w:showingPlcHdr/>
          <w:text/>
        </w:sdtPr>
        <w:sdtContent>
          <w:r w:rsidRPr="000D0416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0D0416">
        <w:rPr>
          <w:rFonts w:ascii="Century Gothic" w:hAnsi="Century Gothic" w:cs="Arial"/>
        </w:rPr>
        <w:t xml:space="preserve">, estudiante del </w:t>
      </w:r>
      <w:sdt>
        <w:sdtPr>
          <w:rPr>
            <w:rFonts w:ascii="Century Gothic" w:eastAsia="Times New Roman" w:hAnsi="Century Gothic" w:cstheme="minorHAnsi"/>
            <w:color w:val="000000"/>
            <w:lang w:eastAsia="es-ES"/>
          </w:rPr>
          <w:id w:val="-653072833"/>
          <w:placeholder>
            <w:docPart w:val="2165BD8F16C24E1EB98E421616E694A9"/>
          </w:placeholder>
          <w:showingPlcHdr/>
          <w:dropDownList>
            <w:listItem w:value="Elija un elemento."/>
            <w:listItem w:displayText="6to" w:value="6to"/>
            <w:listItem w:displayText="7mo" w:value="7mo"/>
            <w:listItem w:displayText="8vo" w:value="8vo"/>
          </w:dropDownList>
        </w:sdtPr>
        <w:sdtContent>
          <w:r w:rsidRPr="000D0416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0D0416">
        <w:rPr>
          <w:rFonts w:ascii="Century Gothic" w:hAnsi="Century Gothic" w:cs="Arial"/>
        </w:rPr>
        <w:t xml:space="preserve">  nivel me dirijo a usted con la finalidad de solicitar el cambio de tema de</w:t>
      </w:r>
      <w:r>
        <w:rPr>
          <w:rFonts w:ascii="Century Gothic" w:hAnsi="Century Gothic" w:cs="Arial"/>
        </w:rPr>
        <w:t xml:space="preserve">l Trabajo de Integración Curricular </w:t>
      </w: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613102797"/>
          <w:placeholder>
            <w:docPart w:val="4F1FDB273AFF4A188B77CC01442E31F4"/>
          </w:placeholder>
          <w:showingPlcHdr/>
          <w:dropDownList>
            <w:listItem w:value="Elija un elemento."/>
            <w:listItem w:displayText="con enfoque en Investigación" w:value="con enfoque en Investigación"/>
            <w:listItem w:displayText="con enfoque en Emprendimiento" w:value="con enfoque en Emprendimiento"/>
          </w:dropDownList>
        </w:sdtPr>
        <w:sdtContent>
          <w:r w:rsidRPr="003E2358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0D0416">
        <w:rPr>
          <w:rFonts w:ascii="Century Gothic" w:hAnsi="Century Gothic" w:cs="Arial"/>
        </w:rPr>
        <w:t xml:space="preserve"> acogiéndome </w:t>
      </w:r>
      <w:r>
        <w:rPr>
          <w:rFonts w:ascii="Century Gothic" w:hAnsi="Century Gothic" w:cs="Arial"/>
        </w:rPr>
        <w:t>a</w:t>
      </w:r>
      <w:r w:rsidR="004B1425">
        <w:rPr>
          <w:rFonts w:ascii="Century Gothic" w:hAnsi="Century Gothic" w:cs="Arial"/>
        </w:rPr>
        <w:t xml:space="preserve"> la </w:t>
      </w:r>
      <w:r w:rsidR="004B1425" w:rsidRPr="00497852">
        <w:rPr>
          <w:rFonts w:ascii="Century Gothic" w:hAnsi="Century Gothic"/>
        </w:rPr>
        <w:t>Codificación del Reglamento de Régimen Académico y de Estudiantes de la UPEC</w:t>
      </w:r>
      <w:r w:rsidR="004B1425">
        <w:rPr>
          <w:rFonts w:ascii="Century Gothic" w:hAnsi="Century Gothic"/>
        </w:rPr>
        <w:t>.</w:t>
      </w:r>
    </w:p>
    <w:p w14:paraId="58A2FC00" w14:textId="15590B48" w:rsidR="006133EF" w:rsidRDefault="006133EF" w:rsidP="00D30FBD">
      <w:pPr>
        <w:jc w:val="both"/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Para ello anexo la justificación del pedido y el informe del Tutor. </w:t>
      </w:r>
    </w:p>
    <w:p w14:paraId="06C64A80" w14:textId="77777777" w:rsidR="00D30FBD" w:rsidRPr="00C35492" w:rsidRDefault="00D30FBD" w:rsidP="00D30FBD">
      <w:pPr>
        <w:jc w:val="both"/>
        <w:rPr>
          <w:rFonts w:ascii="Century Gothic" w:hAnsi="Century Gothic" w:cs="Arial"/>
        </w:rPr>
      </w:pPr>
    </w:p>
    <w:p w14:paraId="6D88B043" w14:textId="1412743E" w:rsidR="00D30FBD" w:rsidRDefault="00D30FBD" w:rsidP="00D30FBD">
      <w:pPr>
        <w:jc w:val="both"/>
        <w:rPr>
          <w:rFonts w:ascii="Century Gothic" w:hAnsi="Century Gothic"/>
        </w:rPr>
      </w:pPr>
    </w:p>
    <w:p w14:paraId="4605285F" w14:textId="77777777" w:rsidR="00D30FBD" w:rsidRDefault="00D30FBD" w:rsidP="00D30FBD">
      <w:pPr>
        <w:jc w:val="both"/>
        <w:rPr>
          <w:rFonts w:ascii="Century Gothic" w:hAnsi="Century Gothic" w:cs="Arial"/>
          <w:bCs/>
        </w:rPr>
      </w:pPr>
    </w:p>
    <w:p w14:paraId="5EF0BBE9" w14:textId="4BD81F7D" w:rsidR="00D30FBD" w:rsidRPr="00F428FF" w:rsidRDefault="00D30FBD" w:rsidP="00D30FBD">
      <w:pPr>
        <w:rPr>
          <w:rFonts w:ascii="Century Gothic" w:hAnsi="Century Gothic" w:cs="Arial"/>
          <w:bCs/>
          <w:color w:val="000000" w:themeColor="text1"/>
        </w:rPr>
      </w:pPr>
      <w:r w:rsidRPr="00F428FF">
        <w:rPr>
          <w:rFonts w:ascii="Century Gothic" w:hAnsi="Century Gothic" w:cs="Arial"/>
          <w:bCs/>
          <w:color w:val="000000" w:themeColor="text1"/>
        </w:rPr>
        <w:t>_______________</w:t>
      </w:r>
      <w:r>
        <w:rPr>
          <w:rFonts w:ascii="Century Gothic" w:hAnsi="Century Gothic" w:cs="Arial"/>
          <w:bCs/>
          <w:color w:val="000000" w:themeColor="text1"/>
        </w:rPr>
        <w:t>_____________</w:t>
      </w:r>
    </w:p>
    <w:tbl>
      <w:tblPr>
        <w:tblStyle w:val="Tablaconcuadrculaclara"/>
        <w:tblW w:w="7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439"/>
        <w:gridCol w:w="2758"/>
      </w:tblGrid>
      <w:tr w:rsidR="00D30FBD" w:rsidRPr="000D0416" w14:paraId="35D1171E" w14:textId="77777777" w:rsidTr="00D30FBD">
        <w:trPr>
          <w:trHeight w:val="524"/>
        </w:trPr>
        <w:tc>
          <w:tcPr>
            <w:tcW w:w="2348" w:type="dxa"/>
          </w:tcPr>
          <w:p w14:paraId="5465B8E1" w14:textId="5AC74B2C" w:rsidR="00D30FBD" w:rsidRPr="000D0416" w:rsidRDefault="00000000" w:rsidP="00D30FBD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Apellido Apellido Nombre Nombre"/>
                <w:tag w:val="Apellido Apellido Nombre Nombre"/>
                <w:id w:val="719095969"/>
                <w:placeholder>
                  <w:docPart w:val="6EBCDAE03CFB473BA93BBCBCC7DB6A36"/>
                </w:placeholder>
                <w:showingPlcHdr/>
                <w:text/>
              </w:sdtPr>
              <w:sdtContent>
                <w:r w:rsidR="00D30FBD" w:rsidRPr="000D041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5D726468" w14:textId="77777777" w:rsidR="00D30FBD" w:rsidRPr="000D0416" w:rsidRDefault="00D30FBD" w:rsidP="00D30FBD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D0416">
              <w:rPr>
                <w:rFonts w:ascii="Century Gothic" w:hAnsi="Century Gothic" w:cs="Arial"/>
                <w:b/>
                <w:bCs/>
                <w:sz w:val="20"/>
                <w:szCs w:val="20"/>
              </w:rPr>
              <w:t>ESTUDIANTE</w:t>
            </w:r>
          </w:p>
          <w:p w14:paraId="0882CD5D" w14:textId="77777777" w:rsidR="00D30FBD" w:rsidRPr="000D0416" w:rsidRDefault="00D30FBD" w:rsidP="00D30FB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D0D2BA0" w14:textId="77777777" w:rsidR="00D30FBD" w:rsidRPr="000D0416" w:rsidRDefault="00D30FBD" w:rsidP="00D30FB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D4F4D81" w14:textId="77777777" w:rsidR="00D30FBD" w:rsidRPr="000D0416" w:rsidRDefault="00D30FBD" w:rsidP="00D30FB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5F13CD0A" w14:textId="77777777" w:rsidR="00D30FBD" w:rsidRPr="000D0416" w:rsidRDefault="00D30FBD" w:rsidP="00D30FB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58" w:type="dxa"/>
          </w:tcPr>
          <w:p w14:paraId="3FC9A523" w14:textId="367761B5" w:rsidR="00D30FBD" w:rsidRPr="000D0416" w:rsidRDefault="00D30FBD" w:rsidP="00D30FB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15ED12F" w14:textId="2A9BB2FF" w:rsidR="00772EC0" w:rsidRPr="00D30FBD" w:rsidRDefault="00772EC0" w:rsidP="006246AA"/>
    <w:sectPr w:rsidR="00772EC0" w:rsidRPr="00D30FBD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E8F9" w14:textId="77777777" w:rsidR="005E25FA" w:rsidRDefault="005E25FA" w:rsidP="00772EC0">
      <w:pPr>
        <w:spacing w:after="0" w:line="240" w:lineRule="auto"/>
      </w:pPr>
      <w:r>
        <w:separator/>
      </w:r>
    </w:p>
  </w:endnote>
  <w:endnote w:type="continuationSeparator" w:id="0">
    <w:p w14:paraId="6C25E9E2" w14:textId="77777777" w:rsidR="005E25FA" w:rsidRDefault="005E25FA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EBD4F" w14:textId="77777777" w:rsidR="005E25FA" w:rsidRDefault="005E25FA" w:rsidP="00772EC0">
      <w:pPr>
        <w:spacing w:after="0" w:line="240" w:lineRule="auto"/>
      </w:pPr>
      <w:r>
        <w:separator/>
      </w:r>
    </w:p>
  </w:footnote>
  <w:footnote w:type="continuationSeparator" w:id="0">
    <w:p w14:paraId="2B71EA88" w14:textId="77777777" w:rsidR="005E25FA" w:rsidRDefault="005E25FA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216456"/>
    <w:rsid w:val="003622E6"/>
    <w:rsid w:val="00371D7E"/>
    <w:rsid w:val="003945E8"/>
    <w:rsid w:val="004318B8"/>
    <w:rsid w:val="004B1425"/>
    <w:rsid w:val="005E25FA"/>
    <w:rsid w:val="006023DE"/>
    <w:rsid w:val="006133EF"/>
    <w:rsid w:val="006246AA"/>
    <w:rsid w:val="00627664"/>
    <w:rsid w:val="00705A7A"/>
    <w:rsid w:val="00772EC0"/>
    <w:rsid w:val="00840EA8"/>
    <w:rsid w:val="00982C67"/>
    <w:rsid w:val="00A45E93"/>
    <w:rsid w:val="00AB7D64"/>
    <w:rsid w:val="00C0224A"/>
    <w:rsid w:val="00C249AB"/>
    <w:rsid w:val="00C673B9"/>
    <w:rsid w:val="00D30FBD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30F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C06B3CEAA94AF7BB4D7CBAA647A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2237D-D19B-4BBB-8B82-817BAAA89258}"/>
      </w:docPartPr>
      <w:docPartBody>
        <w:p w:rsidR="00085EF0" w:rsidRDefault="00CA19FA" w:rsidP="00CA19FA">
          <w:pPr>
            <w:pStyle w:val="15C06B3CEAA94AF7BB4D7CBAA647A5AE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356E5FD3A5C44E8E84AE845EAF99A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B8B9A-5D95-426F-936D-3301610C5DDF}"/>
      </w:docPartPr>
      <w:docPartBody>
        <w:p w:rsidR="00085EF0" w:rsidRDefault="00CA19FA" w:rsidP="00CA19FA">
          <w:pPr>
            <w:pStyle w:val="356E5FD3A5C44E8E84AE845EAF99A22A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40FD7249856D4C3A89BC6EEEE08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B5003-6DB8-427E-A7BB-594479051FB3}"/>
      </w:docPartPr>
      <w:docPartBody>
        <w:p w:rsidR="00085EF0" w:rsidRDefault="00CA19FA" w:rsidP="00CA19FA">
          <w:pPr>
            <w:pStyle w:val="40FD7249856D4C3A89BC6EEEE0803D8E"/>
          </w:pPr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A55A596907EE443B8F7C95B1EC638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29881-18D0-4144-B539-90445FF8F5D8}"/>
      </w:docPartPr>
      <w:docPartBody>
        <w:p w:rsidR="00085EF0" w:rsidRDefault="00CA19FA" w:rsidP="00CA19FA">
          <w:pPr>
            <w:pStyle w:val="A55A596907EE443B8F7C95B1EC638483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B681018FC3D441D2B433DB768A84F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813C6-E655-47A2-8227-936C11430333}"/>
      </w:docPartPr>
      <w:docPartBody>
        <w:p w:rsidR="00085EF0" w:rsidRDefault="00CA19FA" w:rsidP="00CA19FA">
          <w:pPr>
            <w:pStyle w:val="B681018FC3D441D2B433DB768A84FB4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0CBF4618A0F14AAAB411B2D09806F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2C0D0-AA76-455E-B887-736E4248B41C}"/>
      </w:docPartPr>
      <w:docPartBody>
        <w:p w:rsidR="00085EF0" w:rsidRDefault="00CA19FA" w:rsidP="00CA19FA">
          <w:pPr>
            <w:pStyle w:val="0CBF4618A0F14AAAB411B2D09806FD1F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1FCBCFF997E43A7865C4C174C594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0AA1E-3811-4E25-9E39-39C70001C676}"/>
      </w:docPartPr>
      <w:docPartBody>
        <w:p w:rsidR="00085EF0" w:rsidRDefault="00CA19FA" w:rsidP="00CA19FA">
          <w:pPr>
            <w:pStyle w:val="C1FCBCFF997E43A7865C4C174C5940CF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2BA4EC51376F4BE3BFAF202F1075A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3BD2-8802-4A37-B2D0-C1A57623629C}"/>
      </w:docPartPr>
      <w:docPartBody>
        <w:p w:rsidR="00085EF0" w:rsidRDefault="00CA19FA" w:rsidP="00CA19FA">
          <w:pPr>
            <w:pStyle w:val="2BA4EC51376F4BE3BFAF202F1075A1A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448B9444F9DC4418B9B92E057603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5D53-27C6-4DB7-A5F6-ED451452554C}"/>
      </w:docPartPr>
      <w:docPartBody>
        <w:p w:rsidR="00085EF0" w:rsidRDefault="00CA19FA" w:rsidP="00CA19FA">
          <w:pPr>
            <w:pStyle w:val="448B9444F9DC4418B9B92E05760344D5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165BD8F16C24E1EB98E421616E69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209DD-CADF-49E8-B390-F3743C5DB37D}"/>
      </w:docPartPr>
      <w:docPartBody>
        <w:p w:rsidR="00085EF0" w:rsidRDefault="00CA19FA" w:rsidP="00CA19FA">
          <w:pPr>
            <w:pStyle w:val="2165BD8F16C24E1EB98E421616E694A9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4F1FDB273AFF4A188B77CC01442E3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A09C9-FD52-4160-A54B-B7BBB7B13854}"/>
      </w:docPartPr>
      <w:docPartBody>
        <w:p w:rsidR="00085EF0" w:rsidRDefault="00CA19FA" w:rsidP="00CA19FA">
          <w:pPr>
            <w:pStyle w:val="4F1FDB273AFF4A188B77CC01442E31F4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EBCDAE03CFB473BA93BBCBCC7DB6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AC62-A52B-45C8-ADEF-C8ABA02666C7}"/>
      </w:docPartPr>
      <w:docPartBody>
        <w:p w:rsidR="00085EF0" w:rsidRDefault="00CA19FA" w:rsidP="00CA19FA">
          <w:pPr>
            <w:pStyle w:val="6EBCDAE03CFB473BA93BBCBCC7DB6A36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37B00"/>
    <w:rsid w:val="00085EF0"/>
    <w:rsid w:val="000E33F8"/>
    <w:rsid w:val="00390015"/>
    <w:rsid w:val="00583C6B"/>
    <w:rsid w:val="008A2CB0"/>
    <w:rsid w:val="00952DB3"/>
    <w:rsid w:val="00A74BC5"/>
    <w:rsid w:val="00CA19FA"/>
    <w:rsid w:val="00E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19FA"/>
    <w:rPr>
      <w:color w:val="808080"/>
    </w:rPr>
  </w:style>
  <w:style w:type="paragraph" w:customStyle="1" w:styleId="15C06B3CEAA94AF7BB4D7CBAA647A5AE">
    <w:name w:val="15C06B3CEAA94AF7BB4D7CBAA647A5AE"/>
    <w:rsid w:val="00CA19FA"/>
  </w:style>
  <w:style w:type="paragraph" w:customStyle="1" w:styleId="356E5FD3A5C44E8E84AE845EAF99A22A">
    <w:name w:val="356E5FD3A5C44E8E84AE845EAF99A22A"/>
    <w:rsid w:val="00CA19FA"/>
  </w:style>
  <w:style w:type="paragraph" w:customStyle="1" w:styleId="40FD7249856D4C3A89BC6EEEE0803D8E">
    <w:name w:val="40FD7249856D4C3A89BC6EEEE0803D8E"/>
    <w:rsid w:val="00CA19FA"/>
  </w:style>
  <w:style w:type="paragraph" w:customStyle="1" w:styleId="A55A596907EE443B8F7C95B1EC638483">
    <w:name w:val="A55A596907EE443B8F7C95B1EC638483"/>
    <w:rsid w:val="00CA19FA"/>
  </w:style>
  <w:style w:type="paragraph" w:customStyle="1" w:styleId="B681018FC3D441D2B433DB768A84FB42">
    <w:name w:val="B681018FC3D441D2B433DB768A84FB42"/>
    <w:rsid w:val="00CA19FA"/>
  </w:style>
  <w:style w:type="paragraph" w:customStyle="1" w:styleId="0CBF4618A0F14AAAB411B2D09806FD1F">
    <w:name w:val="0CBF4618A0F14AAAB411B2D09806FD1F"/>
    <w:rsid w:val="00CA19FA"/>
  </w:style>
  <w:style w:type="paragraph" w:customStyle="1" w:styleId="C1FCBCFF997E43A7865C4C174C5940CF">
    <w:name w:val="C1FCBCFF997E43A7865C4C174C5940CF"/>
    <w:rsid w:val="00CA19FA"/>
  </w:style>
  <w:style w:type="paragraph" w:customStyle="1" w:styleId="2BA4EC51376F4BE3BFAF202F1075A1A4">
    <w:name w:val="2BA4EC51376F4BE3BFAF202F1075A1A4"/>
    <w:rsid w:val="00CA19FA"/>
  </w:style>
  <w:style w:type="paragraph" w:customStyle="1" w:styleId="448B9444F9DC4418B9B92E05760344D5">
    <w:name w:val="448B9444F9DC4418B9B92E05760344D5"/>
    <w:rsid w:val="00CA19FA"/>
  </w:style>
  <w:style w:type="paragraph" w:customStyle="1" w:styleId="2165BD8F16C24E1EB98E421616E694A9">
    <w:name w:val="2165BD8F16C24E1EB98E421616E694A9"/>
    <w:rsid w:val="00CA19FA"/>
  </w:style>
  <w:style w:type="paragraph" w:customStyle="1" w:styleId="4F1FDB273AFF4A188B77CC01442E31F4">
    <w:name w:val="4F1FDB273AFF4A188B77CC01442E31F4"/>
    <w:rsid w:val="00CA19FA"/>
  </w:style>
  <w:style w:type="paragraph" w:customStyle="1" w:styleId="2CC4451D2FDB49E893F52CD8B6CAA934">
    <w:name w:val="2CC4451D2FDB49E893F52CD8B6CAA934"/>
    <w:rsid w:val="00CA19FA"/>
  </w:style>
  <w:style w:type="paragraph" w:customStyle="1" w:styleId="F2266F7980F44F08BE67EFE070236964">
    <w:name w:val="F2266F7980F44F08BE67EFE070236964"/>
    <w:rsid w:val="00CA19FA"/>
  </w:style>
  <w:style w:type="paragraph" w:customStyle="1" w:styleId="6EBCDAE03CFB473BA93BBCBCC7DB6A36">
    <w:name w:val="6EBCDAE03CFB473BA93BBCBCC7DB6A36"/>
    <w:rsid w:val="00CA19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5</cp:revision>
  <dcterms:created xsi:type="dcterms:W3CDTF">2023-09-04T20:42:00Z</dcterms:created>
  <dcterms:modified xsi:type="dcterms:W3CDTF">2023-10-14T13:46:00Z</dcterms:modified>
</cp:coreProperties>
</file>