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7891" w14:textId="77777777" w:rsidR="006246AA" w:rsidRPr="003E2358" w:rsidRDefault="006246AA" w:rsidP="006246AA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Memorando N° UPEC-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901752359"/>
          <w:placeholder>
            <w:docPart w:val="BA0C0A737587457286BA19FDC4D9F60B"/>
          </w:placeholder>
          <w:showingPlcHdr/>
          <w:text/>
        </w:sdtPr>
        <w:sdtContent>
          <w:r w:rsidRPr="003E23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B24FF1B" w14:textId="77777777" w:rsidR="006246AA" w:rsidRPr="003E2358" w:rsidRDefault="006246AA" w:rsidP="006246AA">
      <w:pPr>
        <w:jc w:val="right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1414E49314294A81B8A7696D76FE7E4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3E2358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 w:rsidRPr="003E2358">
        <w:rPr>
          <w:rFonts w:ascii="Century Gothic" w:hAnsi="Century Gothic" w:cs="Arial"/>
          <w:lang w:val="es-MX"/>
        </w:rPr>
        <w:t xml:space="preserve"> </w:t>
      </w:r>
    </w:p>
    <w:p w14:paraId="355BA3FF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17AF4AC6" w14:textId="0EB9530A" w:rsidR="006246AA" w:rsidRPr="003E2358" w:rsidRDefault="006246AA" w:rsidP="006246AA">
      <w:pPr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PARA</w:t>
      </w:r>
      <w:r w:rsidRPr="003E2358">
        <w:rPr>
          <w:rFonts w:ascii="Century Gothic" w:hAnsi="Century Gothic" w:cs="Arial"/>
          <w:lang w:val="es-MX"/>
        </w:rPr>
        <w:t>:</w:t>
      </w:r>
      <w:r w:rsidRPr="003E2358">
        <w:rPr>
          <w:rFonts w:ascii="Century Gothic" w:hAnsi="Century Gothic" w:cs="Arial"/>
          <w:lang w:val="es-MX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3482F5F1DBEE4893AA0766548F1A621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3E2358">
        <w:rPr>
          <w:rFonts w:ascii="Century Gothic" w:hAnsi="Century Gothic" w:cs="Arial"/>
          <w:lang w:val="es-MX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3249B3EB66494F618EA3754A663C05E2"/>
          </w:placeholder>
          <w:showingPlcHdr/>
          <w:text/>
        </w:sdtPr>
        <w:sdtContent>
          <w:r w:rsidRPr="008D72B3">
            <w:rPr>
              <w:rStyle w:val="Textodelmarcadordeposicin"/>
            </w:rPr>
            <w:t>Haga clic aquí para escribir texto.</w:t>
          </w:r>
        </w:sdtContent>
      </w:sdt>
      <w:r w:rsidRPr="003E2358">
        <w:rPr>
          <w:rFonts w:ascii="Century Gothic" w:hAnsi="Century Gothic" w:cs="Arial"/>
          <w:lang w:val="es-MX"/>
        </w:rPr>
        <w:br/>
      </w:r>
      <w:r w:rsidRPr="003E2358">
        <w:rPr>
          <w:rFonts w:ascii="Century Gothic" w:hAnsi="Century Gothic" w:cs="Arial"/>
          <w:lang w:val="es-MX"/>
        </w:rPr>
        <w:tab/>
      </w:r>
      <w:r w:rsidRPr="003E2358">
        <w:rPr>
          <w:rFonts w:ascii="Century Gothic" w:hAnsi="Century Gothic" w:cs="Arial"/>
          <w:lang w:val="es-MX"/>
        </w:rPr>
        <w:tab/>
      </w:r>
    </w:p>
    <w:p w14:paraId="3AD45F4D" w14:textId="77777777" w:rsidR="006246AA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ASUNTO</w:t>
      </w:r>
      <w:r w:rsidRPr="003E2358">
        <w:rPr>
          <w:rFonts w:ascii="Century Gothic" w:hAnsi="Century Gothic" w:cs="Arial"/>
          <w:lang w:val="es-MX"/>
        </w:rPr>
        <w:t>:</w:t>
      </w:r>
      <w:r w:rsidRPr="003E2358">
        <w:rPr>
          <w:rFonts w:ascii="Century Gothic" w:hAnsi="Century Gothic" w:cs="Arial"/>
          <w:lang w:val="es-MX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1395732861"/>
          <w:placeholder>
            <w:docPart w:val="C6F27A6D77DE49F9B131009F710473F2"/>
          </w:placeholder>
          <w:showingPlcHdr/>
          <w:dropDownList>
            <w:listItem w:value="Elija un elemento."/>
            <w:listItem w:displayText="Designación de Tutor del Trabajo de Integración Curricular con enfoque en Investigación" w:value="Designación de Tutor del Trabajo de Integración Curricular con enfoque en Investigación"/>
            <w:listItem w:displayText="Designación de Tutor del Trabajo de Integración Curricular con enfoque en Emprendimiento" w:value="Designación de Tutor del Trabajo de Integración Curricular con enfoque en Emprendimiento"/>
            <w:listItem w:displayText="Designación de Mentor del Trabajo de Integración Curricular con enfoque en Emprendimiento" w:value="Designación de Mentor del Trabajo de Integración Curricular 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058F0DB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6F1CB9E7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>De mi consideración:</w:t>
      </w:r>
    </w:p>
    <w:p w14:paraId="3C14C38A" w14:textId="4D7D389E" w:rsidR="006246AA" w:rsidRPr="00E511A4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E511A4">
        <w:rPr>
          <w:rFonts w:ascii="Century Gothic" w:hAnsi="Century Gothic" w:cs="Arial"/>
          <w:lang w:val="es-MX"/>
        </w:rPr>
        <w:t xml:space="preserve">El presente tiene como finalidad darle a conocer que la </w:t>
      </w:r>
      <w:r w:rsidR="00742B2D">
        <w:rPr>
          <w:rFonts w:ascii="Century Gothic" w:hAnsi="Century Gothic" w:cs="Arial"/>
          <w:lang w:val="es-MX"/>
        </w:rPr>
        <w:t xml:space="preserve">Unidad de Integración Curricular de Grado </w:t>
      </w:r>
      <w:r w:rsidRPr="00E511A4">
        <w:rPr>
          <w:rFonts w:ascii="Century Gothic" w:hAnsi="Century Gothic" w:cs="Arial"/>
          <w:lang w:val="es-MX"/>
        </w:rPr>
        <w:t xml:space="preserve">de la </w:t>
      </w:r>
      <w:sdt>
        <w:sdtPr>
          <w:rPr>
            <w:rFonts w:ascii="Century Gothic" w:hAnsi="Century Gothic" w:cs="Arial"/>
          </w:rPr>
          <w:alias w:val="CARRERA DE ..."/>
          <w:tag w:val="CARRERA DE ..."/>
          <w:id w:val="524760159"/>
          <w:placeholder>
            <w:docPart w:val="D551F0A76B6B44E28DC061E294DCBA4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putación" w:value="Carrera de Computación"/>
            <w:listItem w:displayText="Carrera de Enfermería" w:value="Carrera de Enfermería"/>
            <w:listItem w:displayText="Carrera de Turismo" w:value="Carrera de Turismo"/>
            <w:listItem w:displayText="Carrera de Logística y Transporte " w:value="Carrera de Logística y Transporte "/>
          </w:comboBox>
        </w:sdtPr>
        <w:sdtContent>
          <w:r w:rsidRPr="00E511A4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E511A4">
        <w:rPr>
          <w:rFonts w:ascii="Century Gothic" w:hAnsi="Century Gothic" w:cs="Arial"/>
          <w:color w:val="FF0000"/>
          <w:lang w:val="es-MX"/>
        </w:rPr>
        <w:t xml:space="preserve"> </w:t>
      </w:r>
      <w:r w:rsidRPr="00E511A4">
        <w:rPr>
          <w:rFonts w:ascii="Century Gothic" w:hAnsi="Century Gothic" w:cs="Arial"/>
          <w:lang w:val="es-MX"/>
        </w:rPr>
        <w:t>en función de</w:t>
      </w:r>
      <w:r w:rsidR="00742B2D">
        <w:rPr>
          <w:rFonts w:ascii="Century Gothic" w:hAnsi="Century Gothic" w:cs="Arial"/>
          <w:lang w:val="es-MX"/>
        </w:rPr>
        <w:t xml:space="preserve"> la </w:t>
      </w:r>
      <w:r w:rsidR="00742B2D" w:rsidRPr="00497852">
        <w:rPr>
          <w:rFonts w:ascii="Century Gothic" w:hAnsi="Century Gothic"/>
        </w:rPr>
        <w:t>Codificación del Reglamento de Régimen Académico y de Estudiantes de la UPEC</w:t>
      </w:r>
      <w:r w:rsidRPr="00E511A4">
        <w:rPr>
          <w:rFonts w:ascii="Century Gothic" w:hAnsi="Century Gothic" w:cs="Arial"/>
          <w:lang w:val="es-MX"/>
        </w:rPr>
        <w:t xml:space="preserve">, ha sido designado como </w:t>
      </w:r>
      <w:r w:rsidR="00936508">
        <w:rPr>
          <w:rFonts w:ascii="Century Gothic" w:hAnsi="Century Gothic" w:cs="Arial"/>
          <w:lang w:val="es-MX"/>
        </w:rPr>
        <w:t>tutor</w:t>
      </w:r>
      <w:r w:rsidRPr="00E511A4">
        <w:rPr>
          <w:rFonts w:ascii="Century Gothic" w:hAnsi="Century Gothic" w:cs="Arial"/>
          <w:lang w:val="es-MX"/>
        </w:rPr>
        <w:t xml:space="preserve"> del estudiante </w:t>
      </w: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331724654"/>
          <w:placeholder>
            <w:docPart w:val="6E65E25DCB374720B0F525CCD9B1153E"/>
          </w:placeholder>
          <w:temporary/>
          <w:showingPlcHdr/>
          <w:text/>
        </w:sdtPr>
        <w:sdtContent>
          <w:r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Pr="00E511A4">
        <w:rPr>
          <w:rFonts w:ascii="Century Gothic" w:hAnsi="Century Gothic" w:cs="Arial"/>
          <w:lang w:val="es-MX"/>
        </w:rPr>
        <w:t xml:space="preserve"> con número de cédula.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0E12E6B2ACF9444EA7A8683A62C210DF"/>
          </w:placeholder>
          <w:showingPlcHdr/>
          <w:text/>
        </w:sdtPr>
        <w:sdtContent>
          <w:r w:rsidRPr="00E511A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E511A4">
        <w:rPr>
          <w:rFonts w:ascii="Century Gothic" w:hAnsi="Century Gothic" w:cs="Arial"/>
          <w:lang w:val="es-MX"/>
        </w:rPr>
        <w:t>, para tutorías y/o acompañamientos en la realización del Trabajo de Integración Curricular</w:t>
      </w:r>
      <w:r w:rsidR="0049244E">
        <w:rPr>
          <w:rFonts w:ascii="Century Gothic" w:hAnsi="Century Gothic" w:cs="Arial"/>
          <w:lang w:val="es-MX"/>
        </w:rPr>
        <w:t xml:space="preserve"> con enfoque en </w:t>
      </w:r>
      <w:r w:rsidR="00835791">
        <w:rPr>
          <w:rFonts w:ascii="Century Gothic" w:hAnsi="Century Gothic" w:cs="Arial"/>
          <w:lang w:val="es-MX"/>
        </w:rPr>
        <w:t>I</w:t>
      </w:r>
      <w:r w:rsidR="0049244E">
        <w:rPr>
          <w:rFonts w:ascii="Century Gothic" w:hAnsi="Century Gothic" w:cs="Arial"/>
          <w:lang w:val="es-MX"/>
        </w:rPr>
        <w:t xml:space="preserve">nvestigación </w:t>
      </w:r>
      <w:r w:rsidRPr="00E511A4">
        <w:rPr>
          <w:rFonts w:ascii="Century Gothic" w:hAnsi="Century Gothic" w:cs="Arial"/>
          <w:lang w:val="es-MX"/>
        </w:rPr>
        <w:t xml:space="preserve">con las directrices y lineamientos estipulados en </w:t>
      </w:r>
      <w:r>
        <w:rPr>
          <w:rFonts w:ascii="Century Gothic" w:hAnsi="Century Gothic" w:cs="Arial"/>
          <w:lang w:val="es-MX"/>
        </w:rPr>
        <w:t xml:space="preserve">el </w:t>
      </w:r>
      <w:r w:rsidRPr="00E511A4">
        <w:rPr>
          <w:rFonts w:ascii="Century Gothic" w:hAnsi="Century Gothic" w:cs="Arial"/>
          <w:lang w:val="es-MX"/>
        </w:rPr>
        <w:t>Reglamento en mención.</w:t>
      </w:r>
    </w:p>
    <w:p w14:paraId="039E474C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>Particular que pongo en su conocimiento, para los fines académicos pertinentes.</w:t>
      </w:r>
    </w:p>
    <w:p w14:paraId="6A21F0FE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33273DEE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>Atentamente,</w:t>
      </w:r>
    </w:p>
    <w:p w14:paraId="037F9E65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51EC2E61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3B635B35" w14:textId="77777777" w:rsidR="006246AA" w:rsidRPr="00E511A4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6DAECEC7" w14:textId="77777777" w:rsidR="006246AA" w:rsidRPr="00E511A4" w:rsidRDefault="00000000" w:rsidP="006246AA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6545A371253942CA82B07C1D84EBFD4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6246AA" w:rsidRPr="00E511A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6246AA" w:rsidRPr="00E511A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"/>
          <w:tag w:val=" Nombre Nombre Apellido Apellido"/>
          <w:id w:val="61843534"/>
          <w:placeholder>
            <w:docPart w:val="C23D5D0C9870402484D72ADA3B889071"/>
          </w:placeholder>
          <w:temporary/>
          <w:showingPlcHdr/>
          <w:text/>
        </w:sdtPr>
        <w:sdtContent>
          <w:r w:rsidR="006246AA"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p w14:paraId="663F8FEB" w14:textId="77777777" w:rsidR="006246AA" w:rsidRPr="00E511A4" w:rsidRDefault="00000000" w:rsidP="006246AA">
      <w:pPr>
        <w:jc w:val="center"/>
        <w:rPr>
          <w:rFonts w:ascii="Century Gothic" w:hAnsi="Century Gothic" w:cs="Arial"/>
          <w:b/>
          <w:bCs/>
          <w:lang w:val="es-MX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BB1C7CA0EF44AC7BB3AEF0BF0E9719D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6246AA" w:rsidRPr="00E511A4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="006246AA" w:rsidRPr="00E511A4">
        <w:rPr>
          <w:rFonts w:ascii="Century Gothic" w:hAnsi="Century Gothic" w:cs="Arial"/>
          <w:b/>
          <w:bCs/>
          <w:lang w:val="es-MX"/>
        </w:rPr>
        <w:t xml:space="preserve">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1717318423"/>
          <w:placeholder>
            <w:docPart w:val="D4D987CD8B6A4974997B120972796C43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6246AA" w:rsidRPr="00E511A4">
            <w:rPr>
              <w:rStyle w:val="Textodelmarcadordeposicin"/>
              <w:rFonts w:ascii="Century Gothic" w:hAnsi="Century Gothic" w:cs="Arial"/>
              <w:b/>
              <w:bCs/>
            </w:rPr>
            <w:t>Elija un elemento.</w:t>
          </w:r>
        </w:sdtContent>
      </w:sdt>
    </w:p>
    <w:p w14:paraId="2F810C4E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04C1CF53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1A3B6577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73B0568D" w14:textId="77777777" w:rsidR="006246AA" w:rsidRPr="003E2358" w:rsidRDefault="006246AA" w:rsidP="006246AA">
      <w:pPr>
        <w:spacing w:after="0"/>
        <w:jc w:val="both"/>
        <w:rPr>
          <w:rFonts w:ascii="Century Gothic" w:hAnsi="Century Gothic" w:cs="Arial"/>
          <w:lang w:val="es-MX"/>
        </w:rPr>
      </w:pPr>
    </w:p>
    <w:p w14:paraId="4EF554A2" w14:textId="77777777" w:rsidR="006246AA" w:rsidRPr="003E2358" w:rsidRDefault="006246AA" w:rsidP="006246AA">
      <w:pPr>
        <w:spacing w:after="0"/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 xml:space="preserve">CC: </w:t>
      </w:r>
      <w:r w:rsidRPr="003E2358">
        <w:rPr>
          <w:rFonts w:ascii="Century Gothic" w:hAnsi="Century Gothic" w:cs="Arial"/>
          <w:b/>
          <w:bCs/>
          <w:lang w:val="es-MX"/>
        </w:rPr>
        <w:t>ESTUDIANTE</w:t>
      </w:r>
      <w:r w:rsidRPr="003E2358">
        <w:rPr>
          <w:rFonts w:ascii="Century Gothic" w:hAnsi="Century Gothic" w:cs="Arial"/>
          <w:lang w:val="es-MX"/>
        </w:rPr>
        <w:t xml:space="preserve"> </w:t>
      </w:r>
      <w:r w:rsidRPr="003E2358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1521352694"/>
          <w:placeholder>
            <w:docPart w:val="6FDCF05F29414AA7AD14C4D9F34F26D3"/>
          </w:placeholder>
          <w:temporary/>
          <w:showingPlcHdr/>
          <w:text/>
        </w:sdtPr>
        <w:sdtContent>
          <w:r w:rsidRPr="003E2358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Pr="003E2358">
        <w:rPr>
          <w:rFonts w:ascii="Century Gothic" w:hAnsi="Century Gothic" w:cs="Arial"/>
          <w:lang w:val="es-MX"/>
        </w:rPr>
        <w:t xml:space="preserve"> </w:t>
      </w:r>
    </w:p>
    <w:p w14:paraId="015ED12F" w14:textId="48F4A1D1" w:rsidR="00772EC0" w:rsidRPr="006246AA" w:rsidRDefault="00772EC0" w:rsidP="006246AA">
      <w:pPr>
        <w:rPr>
          <w:lang w:val="es-MX"/>
        </w:rPr>
      </w:pPr>
    </w:p>
    <w:sectPr w:rsidR="00772EC0" w:rsidRPr="006246AA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B391" w14:textId="77777777" w:rsidR="00B55672" w:rsidRDefault="00B55672" w:rsidP="00772EC0">
      <w:pPr>
        <w:spacing w:after="0" w:line="240" w:lineRule="auto"/>
      </w:pPr>
      <w:r>
        <w:separator/>
      </w:r>
    </w:p>
  </w:endnote>
  <w:endnote w:type="continuationSeparator" w:id="0">
    <w:p w14:paraId="2FFC6F5A" w14:textId="77777777" w:rsidR="00B55672" w:rsidRDefault="00B5567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1C7" w14:textId="77777777" w:rsidR="00B55672" w:rsidRDefault="00B55672" w:rsidP="00772EC0">
      <w:pPr>
        <w:spacing w:after="0" w:line="240" w:lineRule="auto"/>
      </w:pPr>
      <w:r>
        <w:separator/>
      </w:r>
    </w:p>
  </w:footnote>
  <w:footnote w:type="continuationSeparator" w:id="0">
    <w:p w14:paraId="39D66168" w14:textId="77777777" w:rsidR="00B55672" w:rsidRDefault="00B5567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23721"/>
    <w:rsid w:val="00216456"/>
    <w:rsid w:val="003622E6"/>
    <w:rsid w:val="00371D7E"/>
    <w:rsid w:val="004318B8"/>
    <w:rsid w:val="0049244E"/>
    <w:rsid w:val="006246AA"/>
    <w:rsid w:val="00627664"/>
    <w:rsid w:val="007165B7"/>
    <w:rsid w:val="00742B2D"/>
    <w:rsid w:val="00772EC0"/>
    <w:rsid w:val="00835791"/>
    <w:rsid w:val="00936508"/>
    <w:rsid w:val="00A45E93"/>
    <w:rsid w:val="00AB7D64"/>
    <w:rsid w:val="00B55672"/>
    <w:rsid w:val="00C0224A"/>
    <w:rsid w:val="00C249AB"/>
    <w:rsid w:val="00C673B9"/>
    <w:rsid w:val="00C7090D"/>
    <w:rsid w:val="00D3588A"/>
    <w:rsid w:val="00D75D42"/>
    <w:rsid w:val="00DB6367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0C0A737587457286BA19FDC4D9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646D-28D5-484C-A00E-9B65229ECB55}"/>
      </w:docPartPr>
      <w:docPartBody>
        <w:p w:rsidR="0047467F" w:rsidRDefault="00583C6B" w:rsidP="00583C6B">
          <w:pPr>
            <w:pStyle w:val="BA0C0A737587457286BA19FDC4D9F60B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414E49314294A81B8A7696D76FE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55BD-D943-4A1E-B69C-51F4F69B4680}"/>
      </w:docPartPr>
      <w:docPartBody>
        <w:p w:rsidR="0047467F" w:rsidRDefault="00583C6B" w:rsidP="00583C6B">
          <w:pPr>
            <w:pStyle w:val="1414E49314294A81B8A7696D76FE7E42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82F5F1DBEE4893AA0766548F1A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9F4C-8AAA-42FE-86C3-99E1CFDCFCDB}"/>
      </w:docPartPr>
      <w:docPartBody>
        <w:p w:rsidR="0047467F" w:rsidRDefault="00583C6B" w:rsidP="00583C6B">
          <w:pPr>
            <w:pStyle w:val="3482F5F1DBEE4893AA0766548F1A621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249B3EB66494F618EA3754A663C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F734-681D-40AC-95EC-E6EAB6F8235D}"/>
      </w:docPartPr>
      <w:docPartBody>
        <w:p w:rsidR="0047467F" w:rsidRDefault="00583C6B" w:rsidP="00583C6B">
          <w:pPr>
            <w:pStyle w:val="3249B3EB66494F618EA3754A663C05E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6F27A6D77DE49F9B131009F7104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798B-39C0-43A0-8D9E-3706B2389499}"/>
      </w:docPartPr>
      <w:docPartBody>
        <w:p w:rsidR="0047467F" w:rsidRDefault="00583C6B" w:rsidP="00583C6B">
          <w:pPr>
            <w:pStyle w:val="C6F27A6D77DE49F9B131009F710473F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551F0A76B6B44E28DC061E294DC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07ED-2764-47E2-B1EB-86C551104745}"/>
      </w:docPartPr>
      <w:docPartBody>
        <w:p w:rsidR="0047467F" w:rsidRDefault="00583C6B" w:rsidP="00583C6B">
          <w:pPr>
            <w:pStyle w:val="D551F0A76B6B44E28DC061E294DCBA4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E65E25DCB374720B0F525CCD9B1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6E23-09C7-443D-A001-E0E22090D454}"/>
      </w:docPartPr>
      <w:docPartBody>
        <w:p w:rsidR="0047467F" w:rsidRDefault="00583C6B" w:rsidP="00583C6B">
          <w:pPr>
            <w:pStyle w:val="6E65E25DCB374720B0F525CCD9B1153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E12E6B2ACF9444EA7A8683A62C2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50F5-8805-42F7-82D4-DED2333D6152}"/>
      </w:docPartPr>
      <w:docPartBody>
        <w:p w:rsidR="0047467F" w:rsidRDefault="00583C6B" w:rsidP="00583C6B">
          <w:pPr>
            <w:pStyle w:val="0E12E6B2ACF9444EA7A8683A62C210D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45A371253942CA82B07C1D84EB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CF04-4173-4C4E-8BD8-C2EDEF5F6CE6}"/>
      </w:docPartPr>
      <w:docPartBody>
        <w:p w:rsidR="0047467F" w:rsidRDefault="00583C6B" w:rsidP="00583C6B">
          <w:pPr>
            <w:pStyle w:val="6545A371253942CA82B07C1D84EBFD4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3D5D0C9870402484D72ADA3B88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1AFD-AC48-43D5-B154-3F008BF5383A}"/>
      </w:docPartPr>
      <w:docPartBody>
        <w:p w:rsidR="0047467F" w:rsidRDefault="00583C6B" w:rsidP="00583C6B">
          <w:pPr>
            <w:pStyle w:val="C23D5D0C9870402484D72ADA3B88907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B1C7CA0EF44AC7BB3AEF0BF0E9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3528-652D-43B8-BDFA-16E9E2644D21}"/>
      </w:docPartPr>
      <w:docPartBody>
        <w:p w:rsidR="0047467F" w:rsidRDefault="00583C6B" w:rsidP="00583C6B">
          <w:pPr>
            <w:pStyle w:val="2BB1C7CA0EF44AC7BB3AEF0BF0E9719D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4D987CD8B6A4974997B12097279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8A85-3D83-4C11-B403-46C679EE9AAC}"/>
      </w:docPartPr>
      <w:docPartBody>
        <w:p w:rsidR="0047467F" w:rsidRDefault="00583C6B" w:rsidP="00583C6B">
          <w:pPr>
            <w:pStyle w:val="D4D987CD8B6A4974997B120972796C43"/>
          </w:pPr>
          <w:r w:rsidRPr="00CF1A59">
            <w:rPr>
              <w:rStyle w:val="Textodelmarcadordeposicin"/>
              <w:rFonts w:ascii="Times New Roman" w:hAnsi="Times New Roman" w:cs="Times New Roman"/>
              <w:sz w:val="24"/>
            </w:rPr>
            <w:t>Elija un elemento.</w:t>
          </w:r>
        </w:p>
      </w:docPartBody>
    </w:docPart>
    <w:docPart>
      <w:docPartPr>
        <w:name w:val="6FDCF05F29414AA7AD14C4D9F34F2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595C-0D2D-401A-8DF8-88AC4AC9B4E5}"/>
      </w:docPartPr>
      <w:docPartBody>
        <w:p w:rsidR="0047467F" w:rsidRDefault="00583C6B" w:rsidP="00583C6B">
          <w:pPr>
            <w:pStyle w:val="6FDCF05F29414AA7AD14C4D9F34F26D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390015"/>
    <w:rsid w:val="0047467F"/>
    <w:rsid w:val="00483629"/>
    <w:rsid w:val="00583C6B"/>
    <w:rsid w:val="008054B4"/>
    <w:rsid w:val="008E5CD0"/>
    <w:rsid w:val="00A74BC5"/>
    <w:rsid w:val="00B81063"/>
    <w:rsid w:val="00E86043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3C6B"/>
    <w:rPr>
      <w:color w:val="808080"/>
    </w:rPr>
  </w:style>
  <w:style w:type="paragraph" w:customStyle="1" w:styleId="BA0C0A737587457286BA19FDC4D9F60B">
    <w:name w:val="BA0C0A737587457286BA19FDC4D9F60B"/>
    <w:rsid w:val="00583C6B"/>
  </w:style>
  <w:style w:type="paragraph" w:customStyle="1" w:styleId="1414E49314294A81B8A7696D76FE7E42">
    <w:name w:val="1414E49314294A81B8A7696D76FE7E42"/>
    <w:rsid w:val="00583C6B"/>
  </w:style>
  <w:style w:type="paragraph" w:customStyle="1" w:styleId="3482F5F1DBEE4893AA0766548F1A621F">
    <w:name w:val="3482F5F1DBEE4893AA0766548F1A621F"/>
    <w:rsid w:val="00583C6B"/>
  </w:style>
  <w:style w:type="paragraph" w:customStyle="1" w:styleId="3249B3EB66494F618EA3754A663C05E2">
    <w:name w:val="3249B3EB66494F618EA3754A663C05E2"/>
    <w:rsid w:val="00583C6B"/>
  </w:style>
  <w:style w:type="paragraph" w:customStyle="1" w:styleId="05ACADFF17394BE3BD9B45523F640218">
    <w:name w:val="05ACADFF17394BE3BD9B45523F640218"/>
    <w:rsid w:val="00583C6B"/>
  </w:style>
  <w:style w:type="paragraph" w:customStyle="1" w:styleId="C6F27A6D77DE49F9B131009F710473F2">
    <w:name w:val="C6F27A6D77DE49F9B131009F710473F2"/>
    <w:rsid w:val="00583C6B"/>
  </w:style>
  <w:style w:type="paragraph" w:customStyle="1" w:styleId="D551F0A76B6B44E28DC061E294DCBA46">
    <w:name w:val="D551F0A76B6B44E28DC061E294DCBA46"/>
    <w:rsid w:val="00583C6B"/>
  </w:style>
  <w:style w:type="paragraph" w:customStyle="1" w:styleId="6E65E25DCB374720B0F525CCD9B1153E">
    <w:name w:val="6E65E25DCB374720B0F525CCD9B1153E"/>
    <w:rsid w:val="00583C6B"/>
  </w:style>
  <w:style w:type="paragraph" w:customStyle="1" w:styleId="0E12E6B2ACF9444EA7A8683A62C210DF">
    <w:name w:val="0E12E6B2ACF9444EA7A8683A62C210DF"/>
    <w:rsid w:val="00583C6B"/>
  </w:style>
  <w:style w:type="paragraph" w:customStyle="1" w:styleId="6545A371253942CA82B07C1D84EBFD4F">
    <w:name w:val="6545A371253942CA82B07C1D84EBFD4F"/>
    <w:rsid w:val="00583C6B"/>
  </w:style>
  <w:style w:type="paragraph" w:customStyle="1" w:styleId="C23D5D0C9870402484D72ADA3B889071">
    <w:name w:val="C23D5D0C9870402484D72ADA3B889071"/>
    <w:rsid w:val="00583C6B"/>
  </w:style>
  <w:style w:type="paragraph" w:customStyle="1" w:styleId="2BB1C7CA0EF44AC7BB3AEF0BF0E9719D">
    <w:name w:val="2BB1C7CA0EF44AC7BB3AEF0BF0E9719D"/>
    <w:rsid w:val="00583C6B"/>
  </w:style>
  <w:style w:type="paragraph" w:customStyle="1" w:styleId="D4D987CD8B6A4974997B120972796C43">
    <w:name w:val="D4D987CD8B6A4974997B120972796C43"/>
    <w:rsid w:val="00583C6B"/>
  </w:style>
  <w:style w:type="paragraph" w:customStyle="1" w:styleId="6FDCF05F29414AA7AD14C4D9F34F26D3">
    <w:name w:val="6FDCF05F29414AA7AD14C4D9F34F26D3"/>
    <w:rsid w:val="00583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8</cp:revision>
  <dcterms:created xsi:type="dcterms:W3CDTF">2023-09-04T20:34:00Z</dcterms:created>
  <dcterms:modified xsi:type="dcterms:W3CDTF">2023-10-30T04:19:00Z</dcterms:modified>
</cp:coreProperties>
</file>