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5094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355E12E2" w14:textId="77777777" w:rsidR="007E46E3" w:rsidRPr="00912412" w:rsidRDefault="007E46E3" w:rsidP="007E46E3">
      <w:pPr>
        <w:spacing w:after="0" w:line="257" w:lineRule="auto"/>
        <w:jc w:val="right"/>
        <w:rPr>
          <w:rFonts w:ascii="Century Gothic" w:hAnsi="Century Gothic" w:cs="Arial"/>
          <w:b/>
        </w:rPr>
      </w:pPr>
      <w:bookmarkStart w:id="0" w:name="_Hlk49270792"/>
      <w:bookmarkStart w:id="1" w:name="_Hlk46784960"/>
      <w:bookmarkStart w:id="2" w:name="_Hlk44509504"/>
    </w:p>
    <w:bookmarkEnd w:id="0"/>
    <w:bookmarkEnd w:id="1"/>
    <w:bookmarkEnd w:id="2"/>
    <w:p w14:paraId="56228828" w14:textId="2C04BD9A" w:rsidR="00946C70" w:rsidRPr="002B35F8" w:rsidRDefault="00946C70" w:rsidP="00946C70">
      <w:pPr>
        <w:jc w:val="center"/>
        <w:rPr>
          <w:rFonts w:ascii="Century Gothic" w:hAnsi="Century Gothic" w:cs="Arial"/>
          <w:b/>
        </w:rPr>
      </w:pPr>
      <w:r w:rsidRPr="002B35F8">
        <w:rPr>
          <w:rFonts w:ascii="Century Gothic" w:hAnsi="Century Gothic" w:cs="Arial"/>
          <w:b/>
        </w:rPr>
        <w:t>UNIDAD DE INTEGRACIÓN CURRICULAR</w:t>
      </w:r>
      <w:r w:rsidR="006B0667">
        <w:rPr>
          <w:rFonts w:ascii="Century Gothic" w:hAnsi="Century Gothic" w:cs="Arial"/>
          <w:b/>
        </w:rPr>
        <w:t xml:space="preserve"> DE GRADO </w:t>
      </w:r>
    </w:p>
    <w:p w14:paraId="05CE5641" w14:textId="77777777" w:rsidR="00946C70" w:rsidRPr="002B35F8" w:rsidRDefault="00946C70" w:rsidP="00946C70">
      <w:pPr>
        <w:jc w:val="center"/>
        <w:rPr>
          <w:rFonts w:ascii="Century Gothic" w:hAnsi="Century Gothic" w:cs="Arial"/>
          <w:b/>
        </w:rPr>
      </w:pPr>
      <w:r w:rsidRPr="002B35F8">
        <w:rPr>
          <w:rFonts w:ascii="Century Gothic" w:hAnsi="Century Gothic" w:cs="Arial"/>
          <w:b/>
        </w:rPr>
        <w:t>SOLICITUD DE TRÁMITE ACADÉMICO PARA POSTULAR AL ECC</w:t>
      </w:r>
    </w:p>
    <w:p w14:paraId="57CFA86B" w14:textId="77777777" w:rsidR="00946C70" w:rsidRDefault="00000000" w:rsidP="00946C70">
      <w:pPr>
        <w:spacing w:after="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70DE60D793CB47978734D9F3CC9ABD07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946C70">
            <w:rPr>
              <w:rStyle w:val="Textodelmarcadordeposicin"/>
            </w:rPr>
            <w:t>Elija un elemento.</w:t>
          </w:r>
        </w:sdtContent>
      </w:sdt>
    </w:p>
    <w:p w14:paraId="547D0289" w14:textId="77777777" w:rsidR="00946C70" w:rsidRDefault="00946C70" w:rsidP="00946C70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5AD730A9" w14:textId="77777777" w:rsidR="00946C70" w:rsidRDefault="00946C70" w:rsidP="00946C70">
      <w:pPr>
        <w:jc w:val="right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6B8D12F799C24DA9A71F0D3D90B59FF4"/>
          </w:placeholder>
          <w:showingPlcHdr/>
          <w:date w:fullDate="2022-04-28T00:00:00Z">
            <w:dateFormat w:val="d 'de' MMMM 'de' yyyy"/>
            <w:lid w:val="es-EC"/>
            <w:storeMappedDataAs w:val="dateTime"/>
            <w:calendar w:val="gregorian"/>
          </w:date>
        </w:sdtPr>
        <w:sdtContent>
          <w:r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0C72BD02" w14:textId="77777777" w:rsidR="00946C70" w:rsidRPr="003F376C" w:rsidRDefault="00000000" w:rsidP="00946C70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C502EC85CC3A4768A41D4476029F4E83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946C70" w:rsidRPr="003F376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28C9A1A3" w14:textId="77777777" w:rsidR="00946C70" w:rsidRPr="003F376C" w:rsidRDefault="00000000" w:rsidP="00946C70">
      <w:pPr>
        <w:spacing w:after="0" w:line="240" w:lineRule="auto"/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6D3705E5B57B4C89A019BF285E1E2314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946C70" w:rsidRPr="003F376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946C70" w:rsidRPr="003F376C"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1685969026"/>
          <w:placeholder>
            <w:docPart w:val="37AB42621D5246B68A3154115275842E"/>
          </w:placeholder>
          <w:showingPlcHdr/>
          <w:text/>
        </w:sdtPr>
        <w:sdtContent>
          <w:r w:rsidR="00946C70" w:rsidRPr="008D72B3">
            <w:rPr>
              <w:rStyle w:val="Textodelmarcadordeposicin"/>
            </w:rPr>
            <w:t>Haga clic aquí para escribir texto.</w:t>
          </w:r>
        </w:sdtContent>
      </w:sdt>
    </w:p>
    <w:p w14:paraId="5A4AAEA0" w14:textId="77777777" w:rsidR="00946C70" w:rsidRPr="003F376C" w:rsidRDefault="00946C70" w:rsidP="00946C70">
      <w:pPr>
        <w:spacing w:after="0" w:line="240" w:lineRule="auto"/>
        <w:jc w:val="both"/>
        <w:rPr>
          <w:rFonts w:ascii="Century Gothic" w:hAnsi="Century Gothic" w:cs="Arial"/>
          <w:b/>
          <w:bCs/>
        </w:rPr>
      </w:pPr>
    </w:p>
    <w:p w14:paraId="7E1A03BE" w14:textId="77777777" w:rsidR="00946C70" w:rsidRPr="003F376C" w:rsidRDefault="00000000" w:rsidP="00946C70">
      <w:pPr>
        <w:spacing w:after="0" w:line="240" w:lineRule="auto"/>
        <w:jc w:val="both"/>
        <w:rPr>
          <w:rFonts w:ascii="Century Gothic" w:hAnsi="Century Gothic" w:cs="Arial"/>
          <w:b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F64AD5985E7541A2BE0ABBE210DC58D9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946C70" w:rsidRPr="003F376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946C70" w:rsidRPr="003F376C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E5FC9A3BA15A40C59A137846A1783732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946C70" w:rsidRPr="003F376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470E8523" w14:textId="77777777" w:rsidR="00946C70" w:rsidRDefault="00946C70" w:rsidP="00946C70">
      <w:pPr>
        <w:jc w:val="both"/>
        <w:rPr>
          <w:rFonts w:ascii="Century Gothic" w:hAnsi="Century Gothic" w:cs="Arial"/>
        </w:rPr>
      </w:pPr>
    </w:p>
    <w:p w14:paraId="131665F6" w14:textId="77777777" w:rsidR="00946C70" w:rsidRDefault="00946C70" w:rsidP="00946C7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En su despacho.</w:t>
      </w:r>
    </w:p>
    <w:p w14:paraId="5D524477" w14:textId="77777777" w:rsidR="00946C70" w:rsidRPr="00912412" w:rsidRDefault="00946C70" w:rsidP="00946C70">
      <w:pPr>
        <w:jc w:val="both"/>
        <w:rPr>
          <w:rFonts w:ascii="Century Gothic" w:hAnsi="Century Gothic" w:cs="Arial"/>
        </w:rPr>
      </w:pPr>
    </w:p>
    <w:p w14:paraId="3819689D" w14:textId="6A2B9012" w:rsidR="00946C70" w:rsidRPr="00912412" w:rsidRDefault="00946C70" w:rsidP="00946C70">
      <w:pPr>
        <w:spacing w:line="360" w:lineRule="auto"/>
        <w:jc w:val="both"/>
        <w:rPr>
          <w:rFonts w:ascii="Century Gothic" w:hAnsi="Century Gothic" w:cs="Arial"/>
        </w:rPr>
      </w:pPr>
      <w:r w:rsidRPr="00F207E2">
        <w:rPr>
          <w:rFonts w:ascii="Century Gothic" w:hAnsi="Century Gothic" w:cs="Arial"/>
        </w:rPr>
        <w:t>Yo</w:t>
      </w:r>
      <w:r>
        <w:rPr>
          <w:rFonts w:ascii="Century Gothic" w:hAnsi="Century Gothic" w:cs="Arial"/>
        </w:rPr>
        <w:t xml:space="preserve"> 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43B4AB5B7CBF4237BDE685CB011F5EFA"/>
          </w:placeholder>
          <w:showingPlcHdr/>
          <w:text/>
        </w:sdtPr>
        <w:sdtContent>
          <w:r w:rsidRPr="00E045C9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A94F819530FC4808BDDF08DEAF201F41"/>
          </w:placeholder>
          <w:showingPlcHdr/>
          <w:text/>
        </w:sdtPr>
        <w:sdtContent>
          <w:r w:rsidRPr="00E045C9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F207E2">
        <w:rPr>
          <w:rFonts w:ascii="Century Gothic" w:hAnsi="Century Gothic" w:cs="Arial"/>
        </w:rPr>
        <w:t xml:space="preserve">, </w:t>
      </w:r>
      <w:r w:rsidRPr="00912412">
        <w:rPr>
          <w:rFonts w:ascii="Century Gothic" w:hAnsi="Century Gothic" w:cs="Arial"/>
        </w:rPr>
        <w:t xml:space="preserve"> </w:t>
      </w:r>
      <w:r w:rsidR="00892F16">
        <w:rPr>
          <w:rFonts w:ascii="Century Gothic" w:hAnsi="Century Gothic" w:cs="Arial"/>
        </w:rPr>
        <w:t xml:space="preserve">De acuerdo a la </w:t>
      </w:r>
      <w:r w:rsidR="00892F16" w:rsidRPr="00497852">
        <w:rPr>
          <w:rFonts w:ascii="Century Gothic" w:hAnsi="Century Gothic"/>
        </w:rPr>
        <w:t>Codificación del Reglamento de Régimen Académico y de Estudiantes de la UPEC</w:t>
      </w:r>
      <w:r w:rsidR="00892F16">
        <w:rPr>
          <w:rFonts w:ascii="Century Gothic" w:hAnsi="Century Gothic"/>
        </w:rPr>
        <w:t>,</w:t>
      </w:r>
      <w:r w:rsidR="00892F16" w:rsidRPr="00912412">
        <w:rPr>
          <w:rFonts w:ascii="Century Gothic" w:hAnsi="Century Gothic" w:cs="Arial"/>
        </w:rPr>
        <w:t xml:space="preserve"> </w:t>
      </w:r>
      <w:r w:rsidRPr="00912412">
        <w:rPr>
          <w:rFonts w:ascii="Century Gothic" w:hAnsi="Century Gothic" w:cs="Arial"/>
        </w:rPr>
        <w:t xml:space="preserve">me dirijo a usted con la finalidad de postular al examen </w:t>
      </w:r>
      <w:r>
        <w:rPr>
          <w:rFonts w:ascii="Century Gothic" w:hAnsi="Century Gothic" w:cs="Arial"/>
        </w:rPr>
        <w:t>de</w:t>
      </w:r>
      <w:r w:rsidRPr="00912412">
        <w:rPr>
          <w:rFonts w:ascii="Century Gothic" w:hAnsi="Century Gothic" w:cs="Arial"/>
        </w:rPr>
        <w:t xml:space="preserve"> carácter complexivo.</w:t>
      </w:r>
    </w:p>
    <w:p w14:paraId="41CF31A4" w14:textId="77777777" w:rsidR="00946C70" w:rsidRPr="00912412" w:rsidRDefault="00946C70" w:rsidP="00946C70">
      <w:pPr>
        <w:rPr>
          <w:rFonts w:ascii="Century Gothic" w:hAnsi="Century Gothic" w:cs="Arial"/>
          <w:b/>
          <w:bCs/>
        </w:rPr>
      </w:pPr>
    </w:p>
    <w:p w14:paraId="44B03BEA" w14:textId="77777777" w:rsidR="00946C70" w:rsidRPr="00912412" w:rsidRDefault="00946C70" w:rsidP="00946C70">
      <w:pPr>
        <w:rPr>
          <w:rFonts w:ascii="Century Gothic" w:hAnsi="Century Gothic" w:cs="Arial"/>
        </w:rPr>
      </w:pPr>
    </w:p>
    <w:p w14:paraId="37F769F5" w14:textId="77777777" w:rsidR="00946C70" w:rsidRPr="00912412" w:rsidRDefault="00946C70" w:rsidP="00946C70">
      <w:pPr>
        <w:rPr>
          <w:rFonts w:ascii="Century Gothic" w:hAnsi="Century Gothic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946C70" w:rsidRPr="000476DB" w14:paraId="2B25E06F" w14:textId="77777777" w:rsidTr="00D33D97">
        <w:trPr>
          <w:jc w:val="center"/>
        </w:trPr>
        <w:tc>
          <w:tcPr>
            <w:tcW w:w="1985" w:type="dxa"/>
          </w:tcPr>
          <w:p w14:paraId="29A8AFB3" w14:textId="77777777" w:rsidR="00946C70" w:rsidRPr="000476DB" w:rsidRDefault="00946C70" w:rsidP="00D33D97">
            <w:pPr>
              <w:jc w:val="right"/>
              <w:rPr>
                <w:rFonts w:ascii="Century Gothic" w:hAnsi="Century Gothic" w:cs="Arial"/>
              </w:rPr>
            </w:pPr>
            <w:r w:rsidRPr="000476DB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47693BBF" w14:textId="77777777" w:rsidR="00946C70" w:rsidRPr="000476DB" w:rsidRDefault="00946C70" w:rsidP="00D33D97">
            <w:pPr>
              <w:rPr>
                <w:rFonts w:ascii="Century Gothic" w:hAnsi="Century Gothic" w:cs="Arial"/>
              </w:rPr>
            </w:pPr>
          </w:p>
        </w:tc>
      </w:tr>
      <w:tr w:rsidR="00946C70" w:rsidRPr="000476DB" w14:paraId="14257FA6" w14:textId="77777777" w:rsidTr="00D33D97">
        <w:trPr>
          <w:jc w:val="center"/>
        </w:trPr>
        <w:tc>
          <w:tcPr>
            <w:tcW w:w="1985" w:type="dxa"/>
          </w:tcPr>
          <w:p w14:paraId="671FD831" w14:textId="77777777" w:rsidR="00946C70" w:rsidRPr="000476DB" w:rsidRDefault="00946C70" w:rsidP="00D33D97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BB5AFC9" w14:textId="77777777" w:rsidR="00946C70" w:rsidRPr="000476DB" w:rsidRDefault="00946C70" w:rsidP="00D33D97">
            <w:pPr>
              <w:rPr>
                <w:rFonts w:ascii="Century Gothic" w:hAnsi="Century Gothic" w:cs="Arial"/>
              </w:rPr>
            </w:pPr>
          </w:p>
        </w:tc>
      </w:tr>
    </w:tbl>
    <w:p w14:paraId="7D9EBDAC" w14:textId="77777777" w:rsidR="00946C70" w:rsidRPr="00912412" w:rsidRDefault="00946C70" w:rsidP="00946C70">
      <w:pPr>
        <w:jc w:val="center"/>
        <w:rPr>
          <w:rFonts w:ascii="Century Gothic" w:hAnsi="Century Gothic" w:cs="Arial"/>
        </w:rPr>
      </w:pPr>
    </w:p>
    <w:p w14:paraId="4DDF5C6E" w14:textId="77777777" w:rsidR="00946C70" w:rsidRPr="00912412" w:rsidRDefault="00946C70" w:rsidP="00946C70">
      <w:pPr>
        <w:jc w:val="center"/>
        <w:rPr>
          <w:rFonts w:ascii="Century Gothic" w:hAnsi="Century Gothic" w:cs="Arial"/>
        </w:rPr>
      </w:pPr>
    </w:p>
    <w:p w14:paraId="0CE9C600" w14:textId="77777777" w:rsidR="00946C70" w:rsidRPr="00912412" w:rsidRDefault="00946C70" w:rsidP="00946C70">
      <w:pPr>
        <w:rPr>
          <w:rFonts w:ascii="Century Gothic" w:hAnsi="Century Gothic" w:cs="Arial"/>
        </w:rPr>
      </w:pPr>
    </w:p>
    <w:p w14:paraId="015ED12F" w14:textId="77777777" w:rsidR="00772EC0" w:rsidRPr="00772EC0" w:rsidRDefault="00772EC0" w:rsidP="00772EC0">
      <w:pPr>
        <w:jc w:val="right"/>
      </w:pPr>
    </w:p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65E6" w14:textId="77777777" w:rsidR="00AC17D3" w:rsidRDefault="00AC17D3" w:rsidP="00772EC0">
      <w:pPr>
        <w:spacing w:after="0" w:line="240" w:lineRule="auto"/>
      </w:pPr>
      <w:r>
        <w:separator/>
      </w:r>
    </w:p>
  </w:endnote>
  <w:endnote w:type="continuationSeparator" w:id="0">
    <w:p w14:paraId="6DCD17F2" w14:textId="77777777" w:rsidR="00AC17D3" w:rsidRDefault="00AC17D3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16DE" w14:textId="77777777" w:rsidR="00AC17D3" w:rsidRDefault="00AC17D3" w:rsidP="00772EC0">
      <w:pPr>
        <w:spacing w:after="0" w:line="240" w:lineRule="auto"/>
      </w:pPr>
      <w:r>
        <w:separator/>
      </w:r>
    </w:p>
  </w:footnote>
  <w:footnote w:type="continuationSeparator" w:id="0">
    <w:p w14:paraId="390656A0" w14:textId="77777777" w:rsidR="00AC17D3" w:rsidRDefault="00AC17D3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216456"/>
    <w:rsid w:val="004318B8"/>
    <w:rsid w:val="004B36ED"/>
    <w:rsid w:val="006B0667"/>
    <w:rsid w:val="00772EC0"/>
    <w:rsid w:val="007E46E3"/>
    <w:rsid w:val="00892F16"/>
    <w:rsid w:val="00946C70"/>
    <w:rsid w:val="009761AD"/>
    <w:rsid w:val="00A45E93"/>
    <w:rsid w:val="00AB7D64"/>
    <w:rsid w:val="00AC17D3"/>
    <w:rsid w:val="00C249AB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E3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7E46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E46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DE60D793CB47978734D9F3CC9A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C090-1656-4C29-901D-4B2B51AAE99A}"/>
      </w:docPartPr>
      <w:docPartBody>
        <w:p w:rsidR="00067CB7" w:rsidRDefault="006010CC" w:rsidP="006010CC">
          <w:pPr>
            <w:pStyle w:val="70DE60D793CB47978734D9F3CC9ABD07"/>
          </w:pPr>
          <w:r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B8D12F799C24DA9A71F0D3D90B5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5B4C0-4A49-4E49-AAF0-8C31AD58873F}"/>
      </w:docPartPr>
      <w:docPartBody>
        <w:p w:rsidR="00067CB7" w:rsidRDefault="006010CC" w:rsidP="006010CC">
          <w:pPr>
            <w:pStyle w:val="6B8D12F799C24DA9A71F0D3D90B59FF4"/>
          </w:pPr>
          <w:r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C502EC85CC3A4768A41D4476029F4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A2492-80DC-4655-835C-84239F3434AE}"/>
      </w:docPartPr>
      <w:docPartBody>
        <w:p w:rsidR="00067CB7" w:rsidRDefault="006010CC" w:rsidP="006010CC">
          <w:pPr>
            <w:pStyle w:val="C502EC85CC3A4768A41D4476029F4E83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6D3705E5B57B4C89A019BF285E1E2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D2AEA-81BB-4D8B-BDB2-14B9B6189FD8}"/>
      </w:docPartPr>
      <w:docPartBody>
        <w:p w:rsidR="00067CB7" w:rsidRDefault="006010CC" w:rsidP="006010CC">
          <w:pPr>
            <w:pStyle w:val="6D3705E5B57B4C89A019BF285E1E2314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37AB42621D5246B68A31541152758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DEC15-8650-4E75-8F1A-252EE920BE8F}"/>
      </w:docPartPr>
      <w:docPartBody>
        <w:p w:rsidR="00067CB7" w:rsidRDefault="006010CC" w:rsidP="006010CC">
          <w:pPr>
            <w:pStyle w:val="37AB42621D5246B68A3154115275842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64AD5985E7541A2BE0ABBE210DC5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C11F-B10F-4AA2-917E-84172B2F99E6}"/>
      </w:docPartPr>
      <w:docPartBody>
        <w:p w:rsidR="00067CB7" w:rsidRDefault="006010CC" w:rsidP="006010CC">
          <w:pPr>
            <w:pStyle w:val="F64AD5985E7541A2BE0ABBE210DC58D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E5FC9A3BA15A40C59A137846A1783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AE83D-C0D0-41E0-A0DD-27330E5D2EE7}"/>
      </w:docPartPr>
      <w:docPartBody>
        <w:p w:rsidR="00067CB7" w:rsidRDefault="006010CC" w:rsidP="006010CC">
          <w:pPr>
            <w:pStyle w:val="E5FC9A3BA15A40C59A137846A1783732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43B4AB5B7CBF4237BDE685CB011F5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03017-57A8-4901-B36C-23A2F65AA48A}"/>
      </w:docPartPr>
      <w:docPartBody>
        <w:p w:rsidR="00067CB7" w:rsidRDefault="006010CC" w:rsidP="006010CC">
          <w:pPr>
            <w:pStyle w:val="43B4AB5B7CBF4237BDE685CB011F5EF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94F819530FC4808BDDF08DEAF201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59A09-2F12-499C-92AA-BE2C716F4DD4}"/>
      </w:docPartPr>
      <w:docPartBody>
        <w:p w:rsidR="00067CB7" w:rsidRDefault="006010CC" w:rsidP="006010CC">
          <w:pPr>
            <w:pStyle w:val="A94F819530FC4808BDDF08DEAF201F4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68"/>
    <w:rsid w:val="00067CB7"/>
    <w:rsid w:val="001B15B4"/>
    <w:rsid w:val="006010CC"/>
    <w:rsid w:val="00B74F68"/>
    <w:rsid w:val="00D02642"/>
    <w:rsid w:val="00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10CC"/>
    <w:rPr>
      <w:color w:val="808080"/>
    </w:rPr>
  </w:style>
  <w:style w:type="paragraph" w:customStyle="1" w:styleId="70DE60D793CB47978734D9F3CC9ABD07">
    <w:name w:val="70DE60D793CB47978734D9F3CC9ABD07"/>
    <w:rsid w:val="006010CC"/>
  </w:style>
  <w:style w:type="paragraph" w:customStyle="1" w:styleId="6B8D12F799C24DA9A71F0D3D90B59FF4">
    <w:name w:val="6B8D12F799C24DA9A71F0D3D90B59FF4"/>
    <w:rsid w:val="006010CC"/>
  </w:style>
  <w:style w:type="paragraph" w:customStyle="1" w:styleId="C502EC85CC3A4768A41D4476029F4E83">
    <w:name w:val="C502EC85CC3A4768A41D4476029F4E83"/>
    <w:rsid w:val="006010CC"/>
  </w:style>
  <w:style w:type="paragraph" w:customStyle="1" w:styleId="6D3705E5B57B4C89A019BF285E1E2314">
    <w:name w:val="6D3705E5B57B4C89A019BF285E1E2314"/>
    <w:rsid w:val="006010CC"/>
  </w:style>
  <w:style w:type="paragraph" w:customStyle="1" w:styleId="37AB42621D5246B68A3154115275842E">
    <w:name w:val="37AB42621D5246B68A3154115275842E"/>
    <w:rsid w:val="006010CC"/>
  </w:style>
  <w:style w:type="paragraph" w:customStyle="1" w:styleId="F64AD5985E7541A2BE0ABBE210DC58D9">
    <w:name w:val="F64AD5985E7541A2BE0ABBE210DC58D9"/>
    <w:rsid w:val="006010CC"/>
  </w:style>
  <w:style w:type="paragraph" w:customStyle="1" w:styleId="E5FC9A3BA15A40C59A137846A1783732">
    <w:name w:val="E5FC9A3BA15A40C59A137846A1783732"/>
    <w:rsid w:val="006010CC"/>
  </w:style>
  <w:style w:type="paragraph" w:customStyle="1" w:styleId="43B4AB5B7CBF4237BDE685CB011F5EFA">
    <w:name w:val="43B4AB5B7CBF4237BDE685CB011F5EFA"/>
    <w:rsid w:val="006010CC"/>
  </w:style>
  <w:style w:type="paragraph" w:customStyle="1" w:styleId="A94F819530FC4808BDDF08DEAF201F41">
    <w:name w:val="A94F819530FC4808BDDF08DEAF201F41"/>
    <w:rsid w:val="00601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4</cp:revision>
  <dcterms:created xsi:type="dcterms:W3CDTF">2023-09-05T13:16:00Z</dcterms:created>
  <dcterms:modified xsi:type="dcterms:W3CDTF">2023-10-12T05:17:00Z</dcterms:modified>
</cp:coreProperties>
</file>