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01C4B" w14:textId="246FF86C" w:rsidR="00F8322C" w:rsidRPr="00905A22" w:rsidRDefault="0096160C" w:rsidP="00F8322C">
      <w:pPr>
        <w:ind w:left="2124"/>
        <w:rPr>
          <w:rFonts w:ascii="Century Gothic" w:hAnsi="Century Gothic" w:cs="Arial"/>
          <w:b/>
          <w:lang w:val="es-MX"/>
        </w:rPr>
      </w:pPr>
      <w:r>
        <w:rPr>
          <w:rFonts w:ascii="Century Gothic" w:hAnsi="Century Gothic" w:cs="Arial"/>
          <w:b/>
          <w:lang w:val="es-MX"/>
        </w:rPr>
        <w:t>Circular</w:t>
      </w:r>
      <w:r w:rsidR="00F8322C" w:rsidRPr="00905A22">
        <w:rPr>
          <w:rFonts w:ascii="Century Gothic" w:hAnsi="Century Gothic" w:cs="Arial"/>
          <w:b/>
          <w:lang w:val="es-MX"/>
        </w:rPr>
        <w:t xml:space="preserve"> N° UPEC-</w:t>
      </w:r>
      <w:r w:rsidR="00F8322C" w:rsidRPr="00905A22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tag w:val="Apellido Apellido Nombre Nombre"/>
          <w:id w:val="-901752359"/>
          <w:placeholder>
            <w:docPart w:val="DDD746D115D24DD28291BA1DB14E3DE3"/>
          </w:placeholder>
          <w:showingPlcHdr/>
          <w:text/>
        </w:sdtPr>
        <w:sdtContent>
          <w:r w:rsidR="00F8322C" w:rsidRPr="00905A22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  <w:r w:rsidR="00F8322C" w:rsidRPr="00905A22">
        <w:rPr>
          <w:rFonts w:ascii="Century Gothic" w:hAnsi="Century Gothic" w:cs="Arial"/>
          <w:b/>
          <w:lang w:val="es-MX"/>
        </w:rPr>
        <w:t xml:space="preserve"> </w:t>
      </w:r>
    </w:p>
    <w:p w14:paraId="75A59B0E" w14:textId="35FDD088" w:rsidR="00F8322C" w:rsidRPr="00F8322C" w:rsidRDefault="00F8322C" w:rsidP="00F8322C">
      <w:pPr>
        <w:jc w:val="right"/>
        <w:rPr>
          <w:rFonts w:ascii="Century Gothic" w:hAnsi="Century Gothic" w:cs="Arial"/>
          <w:bCs/>
        </w:rPr>
      </w:pPr>
      <w:r w:rsidRPr="00905A22">
        <w:rPr>
          <w:rFonts w:ascii="Century Gothic" w:hAnsi="Century Gothic" w:cs="Arial"/>
          <w:bCs/>
        </w:rPr>
        <w:t xml:space="preserve">Tulcán, </w:t>
      </w:r>
      <w:sdt>
        <w:sdtPr>
          <w:rPr>
            <w:rFonts w:ascii="Century Gothic" w:hAnsi="Century Gothic"/>
          </w:rPr>
          <w:id w:val="1501689174"/>
          <w:placeholder>
            <w:docPart w:val="3B6A69EE47A3454E9ED59647CB147209"/>
          </w:placeholder>
          <w:showingPlcHdr/>
          <w:date>
            <w:dateFormat w:val="d 'de' MMMM 'de' yyyy"/>
            <w:lid w:val="es-EC"/>
            <w:storeMappedDataAs w:val="dateTime"/>
            <w:calendar w:val="gregorian"/>
          </w:date>
        </w:sdtPr>
        <w:sdtContent>
          <w:r w:rsidRPr="00905A22">
            <w:rPr>
              <w:rStyle w:val="Textodelmarcadordeposicin"/>
              <w:rFonts w:ascii="Century Gothic" w:hAnsi="Century Gothic"/>
            </w:rPr>
            <w:t>Haga clic aquí o pulse para escribir una fecha.</w:t>
          </w:r>
        </w:sdtContent>
      </w:sdt>
    </w:p>
    <w:p w14:paraId="5BC3018F" w14:textId="77777777" w:rsidR="00F8322C" w:rsidRDefault="00F8322C" w:rsidP="00F8322C">
      <w:pPr>
        <w:suppressAutoHyphens/>
        <w:rPr>
          <w:rFonts w:ascii="Century Gothic" w:eastAsia="Times New Roman" w:hAnsi="Century Gothic" w:cs="Arial"/>
          <w:b/>
          <w:color w:val="000000"/>
          <w:lang w:eastAsia="ar-SA"/>
        </w:rPr>
      </w:pPr>
    </w:p>
    <w:p w14:paraId="6D3A5D7F" w14:textId="6535CB3E" w:rsidR="00F8322C" w:rsidRPr="00905A22" w:rsidRDefault="00F8322C" w:rsidP="00F8322C">
      <w:pPr>
        <w:suppressAutoHyphens/>
        <w:rPr>
          <w:rFonts w:ascii="Century Gothic" w:eastAsia="Times New Roman" w:hAnsi="Century Gothic" w:cs="Arial"/>
          <w:color w:val="000000"/>
          <w:lang w:eastAsia="ar-SA"/>
        </w:rPr>
      </w:pPr>
      <w:r w:rsidRPr="00905A22">
        <w:rPr>
          <w:rFonts w:ascii="Century Gothic" w:eastAsia="Times New Roman" w:hAnsi="Century Gothic" w:cs="Arial"/>
          <w:b/>
          <w:color w:val="000000"/>
          <w:lang w:eastAsia="ar-SA"/>
        </w:rPr>
        <w:t>PARA:</w:t>
      </w:r>
      <w:r w:rsidRPr="00905A22">
        <w:rPr>
          <w:rFonts w:ascii="Century Gothic" w:eastAsia="Times New Roman" w:hAnsi="Century Gothic" w:cs="Arial"/>
          <w:color w:val="000000"/>
          <w:lang w:eastAsia="ar-SA"/>
        </w:rPr>
        <w:t xml:space="preserve"> </w:t>
      </w:r>
      <w:sdt>
        <w:sdtPr>
          <w:rPr>
            <w:rFonts w:ascii="Century Gothic" w:eastAsia="Times New Roman" w:hAnsi="Century Gothic" w:cstheme="minorHAnsi"/>
            <w:color w:val="000000"/>
          </w:rPr>
          <w:id w:val="1106542262"/>
          <w:placeholder>
            <w:docPart w:val="3B7FC798167C49C29242F26AE6C3CB2D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Pr="00905A22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Pr="00905A22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/>
          </w:rPr>
          <w:alias w:val="Nombre Nombre Apellido Apellido"/>
          <w:tag w:val="Nombre Nombre Apellido Apellido"/>
          <w:id w:val="1261105585"/>
          <w:placeholder>
            <w:docPart w:val="F2DB818CB8734A5D8CA258ABC6FB3DCC"/>
          </w:placeholder>
          <w:showingPlcHdr/>
          <w:text/>
        </w:sdtPr>
        <w:sdtContent>
          <w:r w:rsidRPr="00905A22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</w:p>
    <w:p w14:paraId="5DEC4420" w14:textId="22B82E65" w:rsidR="0096160C" w:rsidRDefault="0096160C" w:rsidP="00F8322C">
      <w:pPr>
        <w:suppressAutoHyphens/>
        <w:ind w:firstLine="708"/>
        <w:rPr>
          <w:rFonts w:ascii="Century Gothic" w:eastAsia="Times New Roman" w:hAnsi="Century Gothic" w:cs="Arial"/>
          <w:color w:val="000000"/>
          <w:lang w:eastAsia="ar-SA"/>
        </w:rPr>
      </w:pPr>
      <w:r>
        <w:rPr>
          <w:rFonts w:ascii="Century Gothic" w:eastAsia="Times New Roman" w:hAnsi="Century Gothic" w:cs="Arial"/>
          <w:color w:val="000000"/>
          <w:lang w:eastAsia="ar-SA"/>
        </w:rPr>
        <w:t xml:space="preserve">Presidente </w:t>
      </w:r>
      <w:r w:rsidR="00487683">
        <w:rPr>
          <w:rFonts w:ascii="Century Gothic" w:eastAsia="Times New Roman" w:hAnsi="Century Gothic" w:cs="Arial"/>
          <w:color w:val="000000"/>
          <w:lang w:eastAsia="ar-SA"/>
        </w:rPr>
        <w:t xml:space="preserve">Tribunal </w:t>
      </w:r>
    </w:p>
    <w:p w14:paraId="714C60AA" w14:textId="77777777" w:rsidR="00F8322C" w:rsidRPr="00905A22" w:rsidRDefault="00000000" w:rsidP="00F8322C">
      <w:pPr>
        <w:suppressAutoHyphens/>
        <w:ind w:firstLine="708"/>
        <w:rPr>
          <w:rFonts w:ascii="Century Gothic" w:eastAsia="Times New Roman" w:hAnsi="Century Gothic" w:cs="Arial"/>
          <w:color w:val="000000"/>
          <w:lang w:eastAsia="ar-SA"/>
        </w:rPr>
      </w:pPr>
      <w:sdt>
        <w:sdtPr>
          <w:rPr>
            <w:rFonts w:ascii="Century Gothic" w:eastAsia="Times New Roman" w:hAnsi="Century Gothic" w:cstheme="minorHAnsi"/>
            <w:color w:val="000000"/>
          </w:rPr>
          <w:id w:val="-615441934"/>
          <w:placeholder>
            <w:docPart w:val="8F38E711E74940AF8A70472D7442539E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F8322C" w:rsidRPr="00905A22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F8322C" w:rsidRPr="00905A22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/>
          </w:rPr>
          <w:alias w:val="Nombre Nombre Apellido Apellido"/>
          <w:tag w:val="Nombre Nombre Apellido Apellido"/>
          <w:id w:val="132835962"/>
          <w:placeholder>
            <w:docPart w:val="54E4C0C62FFC43AE894B709D503A9F27"/>
          </w:placeholder>
          <w:showingPlcHdr/>
          <w:text/>
        </w:sdtPr>
        <w:sdtContent>
          <w:r w:rsidR="00F8322C" w:rsidRPr="00905A22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</w:p>
    <w:p w14:paraId="1A2541B0" w14:textId="4B209BD1" w:rsidR="00F8322C" w:rsidRPr="00905A22" w:rsidRDefault="00F8322C" w:rsidP="00F8322C">
      <w:pPr>
        <w:suppressAutoHyphens/>
        <w:rPr>
          <w:rFonts w:ascii="Century Gothic" w:eastAsia="Times New Roman" w:hAnsi="Century Gothic" w:cs="Arial"/>
          <w:color w:val="000000"/>
          <w:lang w:eastAsia="ar-SA"/>
        </w:rPr>
      </w:pPr>
      <w:r w:rsidRPr="00905A22">
        <w:rPr>
          <w:rFonts w:ascii="Century Gothic" w:eastAsia="Times New Roman" w:hAnsi="Century Gothic" w:cs="Arial"/>
          <w:color w:val="000000"/>
          <w:lang w:eastAsia="ar-SA"/>
        </w:rPr>
        <w:tab/>
      </w:r>
      <w:r w:rsidR="0096160C">
        <w:rPr>
          <w:rFonts w:ascii="Century Gothic" w:eastAsia="Times New Roman" w:hAnsi="Century Gothic" w:cs="Arial"/>
          <w:color w:val="000000"/>
          <w:lang w:eastAsia="ar-SA"/>
        </w:rPr>
        <w:t xml:space="preserve">Docente </w:t>
      </w:r>
      <w:r w:rsidR="004A6CAC">
        <w:rPr>
          <w:rFonts w:ascii="Century Gothic" w:eastAsia="Times New Roman" w:hAnsi="Century Gothic" w:cs="Arial"/>
          <w:color w:val="000000"/>
          <w:lang w:eastAsia="ar-SA"/>
        </w:rPr>
        <w:t>1</w:t>
      </w:r>
    </w:p>
    <w:p w14:paraId="2255AE05" w14:textId="77777777" w:rsidR="00F8322C" w:rsidRPr="00905A22" w:rsidRDefault="00000000" w:rsidP="00F8322C">
      <w:pPr>
        <w:suppressAutoHyphens/>
        <w:ind w:firstLine="708"/>
        <w:rPr>
          <w:rFonts w:ascii="Century Gothic" w:eastAsia="Times New Roman" w:hAnsi="Century Gothic" w:cs="Arial"/>
          <w:color w:val="000000"/>
          <w:lang w:eastAsia="ar-SA"/>
        </w:rPr>
      </w:pPr>
      <w:sdt>
        <w:sdtPr>
          <w:rPr>
            <w:rFonts w:ascii="Century Gothic" w:eastAsia="Times New Roman" w:hAnsi="Century Gothic" w:cstheme="minorHAnsi"/>
            <w:color w:val="000000"/>
          </w:rPr>
          <w:id w:val="-674031869"/>
          <w:placeholder>
            <w:docPart w:val="E27B6E123CC04411BE3D1EFE081D930E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F8322C" w:rsidRPr="00905A22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F8322C" w:rsidRPr="00905A22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/>
          </w:rPr>
          <w:alias w:val="Nombre Nombre Apellido Apellido"/>
          <w:tag w:val="Nombre Nombre Apellido Apellido"/>
          <w:id w:val="714466623"/>
          <w:placeholder>
            <w:docPart w:val="8A58E95A8CB447339E3168838AC7049A"/>
          </w:placeholder>
          <w:showingPlcHdr/>
          <w:text/>
        </w:sdtPr>
        <w:sdtContent>
          <w:r w:rsidR="00F8322C" w:rsidRPr="00905A22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</w:p>
    <w:p w14:paraId="76A31599" w14:textId="3D069058" w:rsidR="00F8322C" w:rsidRPr="00905A22" w:rsidRDefault="0096160C" w:rsidP="00F8322C">
      <w:pPr>
        <w:suppressAutoHyphens/>
        <w:ind w:firstLine="708"/>
        <w:rPr>
          <w:rFonts w:ascii="Century Gothic" w:eastAsia="Times New Roman" w:hAnsi="Century Gothic" w:cs="Arial"/>
          <w:color w:val="000000"/>
          <w:lang w:eastAsia="ar-SA"/>
        </w:rPr>
      </w:pPr>
      <w:r>
        <w:rPr>
          <w:rFonts w:ascii="Century Gothic" w:eastAsia="Times New Roman" w:hAnsi="Century Gothic" w:cs="Arial"/>
          <w:color w:val="000000"/>
          <w:lang w:eastAsia="ar-SA"/>
        </w:rPr>
        <w:t xml:space="preserve">Docente </w:t>
      </w:r>
      <w:r w:rsidR="004A6CAC">
        <w:rPr>
          <w:rFonts w:ascii="Century Gothic" w:eastAsia="Times New Roman" w:hAnsi="Century Gothic" w:cs="Arial"/>
          <w:color w:val="000000"/>
          <w:lang w:eastAsia="ar-SA"/>
        </w:rPr>
        <w:t>2</w:t>
      </w:r>
    </w:p>
    <w:p w14:paraId="4243BF0C" w14:textId="77777777" w:rsidR="00F8322C" w:rsidRDefault="00F8322C" w:rsidP="00F8322C">
      <w:pPr>
        <w:autoSpaceDE w:val="0"/>
        <w:autoSpaceDN w:val="0"/>
        <w:adjustRightInd w:val="0"/>
        <w:rPr>
          <w:rFonts w:ascii="Century Gothic" w:hAnsi="Century Gothic" w:cs="Arial"/>
          <w:b/>
          <w:bCs/>
          <w:color w:val="000000"/>
        </w:rPr>
      </w:pPr>
    </w:p>
    <w:p w14:paraId="353D6254" w14:textId="0C526B5F" w:rsidR="00F8322C" w:rsidRDefault="0096160C" w:rsidP="00F8322C">
      <w:pPr>
        <w:autoSpaceDE w:val="0"/>
        <w:autoSpaceDN w:val="0"/>
        <w:adjustRightInd w:val="0"/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b/>
          <w:bCs/>
          <w:color w:val="000000"/>
        </w:rPr>
        <w:t>DOCENTES</w:t>
      </w:r>
      <w:r w:rsidR="00F8322C" w:rsidRPr="00905A22">
        <w:rPr>
          <w:rFonts w:ascii="Century Gothic" w:hAnsi="Century Gothic" w:cs="Arial"/>
          <w:b/>
          <w:bCs/>
          <w:color w:val="000000"/>
        </w:rPr>
        <w:t xml:space="preserve"> DE LA </w:t>
      </w:r>
      <w:sdt>
        <w:sdtPr>
          <w:rPr>
            <w:rFonts w:ascii="Century Gothic" w:hAnsi="Century Gothic" w:cs="Arial"/>
            <w:b/>
          </w:rPr>
          <w:alias w:val="CARRERA DE ..."/>
          <w:tag w:val="CARRERA DE ..."/>
          <w:id w:val="1647083733"/>
          <w:placeholder>
            <w:docPart w:val="9DEE098855F24B43A7512D0CB27837F9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="00F8322C" w:rsidRPr="00905A22">
            <w:rPr>
              <w:rStyle w:val="Textodelmarcadordeposicin"/>
              <w:rFonts w:ascii="Century Gothic" w:hAnsi="Century Gothic" w:cs="Arial"/>
            </w:rPr>
            <w:t>Elija un elemento.</w:t>
          </w:r>
        </w:sdtContent>
      </w:sdt>
    </w:p>
    <w:p w14:paraId="00690F6F" w14:textId="0EF21167" w:rsidR="00F8322C" w:rsidRPr="00905A22" w:rsidRDefault="00F8322C" w:rsidP="00F8322C">
      <w:pPr>
        <w:autoSpaceDE w:val="0"/>
        <w:autoSpaceDN w:val="0"/>
        <w:adjustRightInd w:val="0"/>
        <w:rPr>
          <w:rFonts w:ascii="Century Gothic" w:hAnsi="Century Gothic" w:cs="Arial"/>
          <w:color w:val="000000"/>
        </w:rPr>
      </w:pPr>
      <w:r w:rsidRPr="00905A22">
        <w:rPr>
          <w:rFonts w:ascii="Century Gothic" w:eastAsia="Times New Roman" w:hAnsi="Century Gothic" w:cs="Arial"/>
          <w:b/>
          <w:color w:val="000000"/>
          <w:lang w:eastAsia="ar-SA"/>
        </w:rPr>
        <w:t xml:space="preserve">ASUNTO: </w:t>
      </w:r>
      <w:r w:rsidRPr="00905A22">
        <w:rPr>
          <w:rFonts w:ascii="Century Gothic" w:eastAsia="Times New Roman" w:hAnsi="Century Gothic" w:cs="Arial"/>
          <w:color w:val="000000"/>
          <w:lang w:eastAsia="ar-SA"/>
        </w:rPr>
        <w:t>Sustentación del Plan del Trabajo de Integración Curricular</w:t>
      </w:r>
    </w:p>
    <w:p w14:paraId="5981C221" w14:textId="77777777" w:rsidR="00F8322C" w:rsidRPr="00E45D52" w:rsidRDefault="00F8322C" w:rsidP="00F8322C">
      <w:pPr>
        <w:suppressAutoHyphens/>
        <w:spacing w:before="100" w:beforeAutospacing="1"/>
        <w:jc w:val="both"/>
        <w:rPr>
          <w:rFonts w:ascii="Century Gothic" w:hAnsi="Century Gothic" w:cs="Arial"/>
          <w:color w:val="000000"/>
        </w:rPr>
      </w:pPr>
      <w:r w:rsidRPr="00E45D52">
        <w:rPr>
          <w:rFonts w:ascii="Century Gothic" w:eastAsia="Times New Roman" w:hAnsi="Century Gothic" w:cs="Arial"/>
          <w:color w:val="000000"/>
          <w:lang w:eastAsia="ar-SA"/>
        </w:rPr>
        <w:t>De mis consideraciones:</w:t>
      </w:r>
    </w:p>
    <w:p w14:paraId="62015DA7" w14:textId="349B735F" w:rsidR="00F8322C" w:rsidRPr="00FE5B62" w:rsidRDefault="00F8322C" w:rsidP="00F8322C">
      <w:pPr>
        <w:suppressAutoHyphens/>
        <w:spacing w:before="100" w:beforeAutospacing="1" w:line="360" w:lineRule="auto"/>
        <w:jc w:val="both"/>
        <w:rPr>
          <w:rFonts w:ascii="Century Gothic" w:eastAsia="Times New Roman" w:hAnsi="Century Gothic" w:cs="Arial"/>
          <w:color w:val="000000"/>
          <w:lang w:eastAsia="ar-SA"/>
        </w:rPr>
      </w:pPr>
      <w:r w:rsidRPr="00FE5B62">
        <w:rPr>
          <w:rFonts w:ascii="Century Gothic" w:eastAsia="Times New Roman" w:hAnsi="Century Gothic" w:cs="Arial"/>
          <w:color w:val="000000"/>
          <w:lang w:eastAsia="ar-SA"/>
        </w:rPr>
        <w:t>Dando cumplimiento a</w:t>
      </w:r>
      <w:r w:rsidR="0072618E">
        <w:rPr>
          <w:rFonts w:ascii="Century Gothic" w:eastAsia="Times New Roman" w:hAnsi="Century Gothic" w:cs="Arial"/>
          <w:color w:val="000000"/>
          <w:lang w:eastAsia="ar-SA"/>
        </w:rPr>
        <w:t xml:space="preserve"> </w:t>
      </w:r>
      <w:r w:rsidR="0072618E" w:rsidRPr="00497852">
        <w:rPr>
          <w:rFonts w:ascii="Century Gothic" w:hAnsi="Century Gothic" w:cs="Arial"/>
        </w:rPr>
        <w:t xml:space="preserve">la </w:t>
      </w:r>
      <w:r w:rsidR="0072618E" w:rsidRPr="00497852">
        <w:rPr>
          <w:rFonts w:ascii="Century Gothic" w:hAnsi="Century Gothic"/>
        </w:rPr>
        <w:t>Codificación del Reglamento de Régimen Académico y de Estudiantes de la UPEC</w:t>
      </w:r>
      <w:r w:rsidR="0072618E">
        <w:rPr>
          <w:rFonts w:ascii="Century Gothic" w:eastAsia="Times New Roman" w:hAnsi="Century Gothic" w:cs="Arial"/>
          <w:color w:val="000000"/>
          <w:lang w:eastAsia="ar-SA"/>
        </w:rPr>
        <w:t xml:space="preserve"> </w:t>
      </w:r>
      <w:r w:rsidRPr="00FE5B62">
        <w:rPr>
          <w:rFonts w:ascii="Century Gothic" w:eastAsia="Times New Roman" w:hAnsi="Century Gothic" w:cs="Arial"/>
          <w:color w:val="000000"/>
          <w:lang w:eastAsia="ar-SA"/>
        </w:rPr>
        <w:t xml:space="preserve">, se ha designado el día </w:t>
      </w:r>
      <w:sdt>
        <w:sdtPr>
          <w:rPr>
            <w:rFonts w:ascii="Century Gothic" w:hAnsi="Century Gothic"/>
          </w:rPr>
          <w:id w:val="-613668273"/>
          <w:placeholder>
            <w:docPart w:val="E31CCC3888D94F4DAF234F923A357BE7"/>
          </w:placeholder>
          <w:showingPlcHdr/>
          <w:date>
            <w:dateFormat w:val="d 'de' MMMM 'de' yyyy"/>
            <w:lid w:val="es-EC"/>
            <w:storeMappedDataAs w:val="dateTime"/>
            <w:calendar w:val="gregorian"/>
          </w:date>
        </w:sdtPr>
        <w:sdtContent>
          <w:r w:rsidRPr="00FE5B62">
            <w:rPr>
              <w:rStyle w:val="Textodelmarcadordeposicin"/>
              <w:rFonts w:ascii="Century Gothic" w:hAnsi="Century Gothic"/>
              <w:b/>
              <w:bCs/>
            </w:rPr>
            <w:t>Haga clic aquí o pulse para escribir una fecha.</w:t>
          </w:r>
        </w:sdtContent>
      </w:sdt>
      <w:r w:rsidRPr="00FE5B62">
        <w:rPr>
          <w:rFonts w:ascii="Century Gothic" w:eastAsia="Times New Roman" w:hAnsi="Century Gothic" w:cs="Arial"/>
          <w:color w:val="000000"/>
          <w:lang w:eastAsia="ar-SA"/>
        </w:rPr>
        <w:t xml:space="preserve"> a las </w:t>
      </w:r>
      <w:sdt>
        <w:sdtPr>
          <w:rPr>
            <w:rFonts w:ascii="Century Gothic" w:hAnsi="Century Gothic"/>
            <w:b/>
            <w:bCs/>
          </w:rPr>
          <w:id w:val="1271747148"/>
          <w:placeholder>
            <w:docPart w:val="6786ED38D0534FFEA8AACC049FB001F0"/>
          </w:placeholder>
          <w:date w:fullDate="2022-07-27T00:00:00Z">
            <w:dateFormat w:val="HH:mm"/>
            <w:lid w:val="es-EC"/>
            <w:storeMappedDataAs w:val="dateTime"/>
            <w:calendar w:val="gregorian"/>
          </w:date>
        </w:sdtPr>
        <w:sdtContent>
          <w:r w:rsidRPr="00FE5B62">
            <w:rPr>
              <w:rFonts w:ascii="Century Gothic" w:hAnsi="Century Gothic"/>
              <w:b/>
              <w:bCs/>
            </w:rPr>
            <w:t>00:00</w:t>
          </w:r>
        </w:sdtContent>
      </w:sdt>
      <w:r w:rsidRPr="00FE5B62">
        <w:rPr>
          <w:rFonts w:ascii="Century Gothic" w:eastAsia="Times New Roman" w:hAnsi="Century Gothic" w:cs="Arial"/>
          <w:color w:val="000000"/>
          <w:lang w:eastAsia="ar-SA"/>
        </w:rPr>
        <w:t xml:space="preserve"> en el aula</w:t>
      </w:r>
      <w:r>
        <w:rPr>
          <w:rFonts w:ascii="Century Gothic" w:eastAsia="Times New Roman" w:hAnsi="Century Gothic" w:cs="Arial"/>
          <w:color w:val="000000"/>
          <w:lang w:eastAsia="ar-SA"/>
        </w:rPr>
        <w:t>/bloque</w:t>
      </w:r>
      <w:r w:rsidRPr="00FE5B62">
        <w:rPr>
          <w:rFonts w:ascii="Century Gothic" w:eastAsia="Times New Roman" w:hAnsi="Century Gothic" w:cs="Arial"/>
          <w:color w:val="000000"/>
          <w:lang w:eastAsia="ar-SA"/>
        </w:rPr>
        <w:t xml:space="preserve"> </w:t>
      </w:r>
      <w:sdt>
        <w:sdtPr>
          <w:rPr>
            <w:rFonts w:ascii="Century Gothic" w:hAnsi="Century Gothic"/>
            <w:b/>
            <w:bCs/>
          </w:rPr>
          <w:tag w:val="Apellido Apellido Nombre Nombre"/>
          <w:id w:val="-1197313031"/>
          <w:placeholder>
            <w:docPart w:val="083825BEF6544113BD0DC2F0D9A46188"/>
          </w:placeholder>
          <w:showingPlcHdr/>
          <w:text/>
        </w:sdtPr>
        <w:sdtContent>
          <w:r w:rsidRPr="00FE5B62">
            <w:rPr>
              <w:rStyle w:val="Textodelmarcadordeposicin"/>
              <w:rFonts w:ascii="Century Gothic" w:hAnsi="Century Gothic"/>
              <w:b/>
              <w:bCs/>
            </w:rPr>
            <w:t>Haga clic aquí para escribir texto.</w:t>
          </w:r>
        </w:sdtContent>
      </w:sdt>
      <w:r w:rsidRPr="00FE5B62">
        <w:rPr>
          <w:rFonts w:ascii="Century Gothic" w:eastAsia="Times New Roman" w:hAnsi="Century Gothic" w:cs="Arial"/>
          <w:color w:val="000000"/>
          <w:lang w:eastAsia="ar-SA"/>
        </w:rPr>
        <w:t xml:space="preserve"> para la sustentación del Plan del TIC </w:t>
      </w:r>
      <w:sdt>
        <w:sdtPr>
          <w:rPr>
            <w:rFonts w:ascii="Century Gothic" w:eastAsia="Times New Roman" w:hAnsi="Century Gothic" w:cstheme="minorHAnsi"/>
            <w:color w:val="000000"/>
          </w:rPr>
          <w:id w:val="1762487022"/>
          <w:placeholder>
            <w:docPart w:val="CF6767DD0F374009984045914BFB8E74"/>
          </w:placeholder>
          <w:showingPlcHdr/>
          <w:dropDownList>
            <w:listItem w:value="Elija un elemento."/>
            <w:listItem w:displayText="con enfoque en Investigación" w:value="con enfoque en Investigación"/>
            <w:listItem w:displayText="con enfoque en Emprendimiento" w:value="con enfoque en Emprendimiento"/>
          </w:dropDownList>
        </w:sdtPr>
        <w:sdtContent>
          <w:r w:rsidRPr="00FE5B62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Pr="00FE5B62">
        <w:rPr>
          <w:rFonts w:ascii="Century Gothic" w:eastAsia="Times New Roman" w:hAnsi="Century Gothic" w:cs="Arial"/>
          <w:color w:val="000000"/>
          <w:lang w:eastAsia="ar-SA"/>
        </w:rPr>
        <w:t xml:space="preserve"> de </w:t>
      </w:r>
      <w:r>
        <w:rPr>
          <w:rFonts w:ascii="Century Gothic" w:eastAsia="Times New Roman" w:hAnsi="Century Gothic" w:cs="Arial"/>
          <w:color w:val="000000"/>
          <w:lang w:eastAsia="ar-SA"/>
        </w:rPr>
        <w:t>acuerdo</w:t>
      </w:r>
      <w:r w:rsidRPr="00FE5B62">
        <w:rPr>
          <w:rFonts w:ascii="Century Gothic" w:eastAsia="Times New Roman" w:hAnsi="Century Gothic" w:cs="Arial"/>
          <w:color w:val="000000"/>
          <w:lang w:eastAsia="ar-SA"/>
        </w:rPr>
        <w:t xml:space="preserve"> con el siguiente cuadro:</w:t>
      </w:r>
    </w:p>
    <w:tbl>
      <w:tblPr>
        <w:tblW w:w="110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3260"/>
        <w:gridCol w:w="2694"/>
        <w:gridCol w:w="2693"/>
      </w:tblGrid>
      <w:tr w:rsidR="00F8322C" w:rsidRPr="000D6AED" w14:paraId="742D54B9" w14:textId="77777777" w:rsidTr="00F8322C">
        <w:trPr>
          <w:trHeight w:val="99"/>
          <w:jc w:val="center"/>
        </w:trPr>
        <w:tc>
          <w:tcPr>
            <w:tcW w:w="11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972CCF2" w14:textId="77777777" w:rsidR="00F8322C" w:rsidRPr="000D6AED" w:rsidRDefault="00F8322C" w:rsidP="00C725D1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</w:rPr>
            </w:pPr>
            <w:r w:rsidRPr="000D6AED">
              <w:rPr>
                <w:rFonts w:ascii="Century Gothic" w:eastAsia="Times New Roman" w:hAnsi="Century Gothic" w:cs="Arial"/>
                <w:b/>
                <w:bCs/>
                <w:color w:val="000000"/>
                <w:lang w:eastAsia="es-MX"/>
              </w:rPr>
              <w:t> </w:t>
            </w:r>
            <w:sdt>
              <w:sdtPr>
                <w:rPr>
                  <w:rFonts w:ascii="Century Gothic" w:hAnsi="Century Gothic" w:cs="Arial"/>
                  <w:b/>
                  <w:bCs/>
                  <w:color w:val="000000"/>
                </w:rPr>
                <w:alias w:val="CARRERA DE ..."/>
                <w:tag w:val="CARRERA DE ..."/>
                <w:id w:val="-437365221"/>
                <w:placeholder>
                  <w:docPart w:val="4F378D02E27B443DB4C777F00E8713CB"/>
                </w:placeholder>
                <w:showingPlcHdr/>
                <w:comboBox>
                  <w:listItem w:value="Elija un elemento."/>
                  <w:listItem w:displayText="CARRERA DE ADMINISTRACIÓN DE EMPRESAS" w:value="CARRERA DE ADMINISTRACIÓN DE EMPRESAS"/>
                  <w:listItem w:displayText="CARRERA DE ADMINISTRACIÓN DE EMPRESAS Y MARKETING" w:value="CARRERA DE ADMINISTRACIÓN DE EMPRESAS Y MARKETING"/>
                  <w:listItem w:displayText="CARRERA DE ADMINISTRACIÓN PÚBLICA" w:value="CARRERA DE ADMINISTRACIÓN PÚBLICA"/>
                  <w:listItem w:displayText="CARRERA DE AGROPECUARIA" w:value="CARRERA DE AGROPECUARIA"/>
                  <w:listItem w:displayText="CARRERA DE ALIMENTOS" w:value="CARRERA DE ALIMENTOS"/>
                  <w:listItem w:displayText="CARRERA DE COMERCIO EXTERIOR" w:value="CARRERA DE COMERCIO EXTERIOR"/>
                  <w:listItem w:displayText="CARRERA DE COMERCIO EXTERIOR Y NEGOCIACIÓN COMERCIAL INTERNACIONAL" w:value="CARRERA DE COMERCIO EXTERIOR Y NEGOCIACIÓN COMERCIAL INTERNACIONAL"/>
                  <w:listItem w:displayText="CARRERA DE COMPUTACIÓN" w:value="CARRERA DE COMPUTACIÓN"/>
                  <w:listItem w:displayText="CARRERA DE ENFERMERÍA" w:value="CARRERA DE ENFERMERÍA"/>
                  <w:listItem w:displayText="CARRERA DE INGENIERÍA EN ALIMENTOS" w:value="CARRERA DE INGENIERÍA EN ALIMENTOS"/>
                  <w:listItem w:displayText="CARRERA DE INGENIERÍA EN DESARROLLO INTEGRAL AGROPECUARIO" w:value="CARRERA DE INGENIERÍA EN DESARROLLO INTEGRAL AGROPECUARIO"/>
                  <w:listItem w:displayText="CARRERA DE INGENIERÍA EN INFORMÁTICA" w:value="CARRERA DE INGENIERÍA EN INFORMÁTICA"/>
                  <w:listItem w:displayText="CARRERA DE INGENIERÍA EN LOGÍSTICA" w:value="CARRERA DE INGENIERÍA EN LOGÍSTICA"/>
                  <w:listItem w:displayText="CARRERA DE INGENIERÍA EN TURISMO Y ECOTURISMO" w:value="CARRERA DE INGENIERÍA EN TURISMO Y ECOTURISMO"/>
                  <w:listItem w:displayText="CARRERA DE LOGÍSTICA Y TRANSPORTE" w:value="CARRERA DE LOGÍSTICA Y TRANSPORTE"/>
                  <w:listItem w:displayText="CARRERA DE TURISMO" w:value="CARRERA DE TURISMO"/>
                </w:comboBox>
              </w:sdtPr>
              <w:sdtContent>
                <w:r w:rsidRPr="000D6AED">
                  <w:rPr>
                    <w:rStyle w:val="Textodelmarcadordeposicin"/>
                    <w:rFonts w:ascii="Century Gothic" w:hAnsi="Century Gothic" w:cs="Arial"/>
                  </w:rPr>
                  <w:t>Elija un elemento.</w:t>
                </w:r>
              </w:sdtContent>
            </w:sdt>
          </w:p>
        </w:tc>
      </w:tr>
      <w:tr w:rsidR="00F8322C" w:rsidRPr="000D6AED" w14:paraId="3A38DF68" w14:textId="77777777" w:rsidTr="00F8322C">
        <w:trPr>
          <w:trHeight w:val="9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443B" w14:textId="77777777" w:rsidR="00F8322C" w:rsidRPr="000D6AED" w:rsidRDefault="00F8322C" w:rsidP="00C725D1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</w:rPr>
            </w:pPr>
            <w:r w:rsidRPr="000D6AED">
              <w:rPr>
                <w:rFonts w:ascii="Century Gothic" w:eastAsia="Times New Roman" w:hAnsi="Century Gothic" w:cs="Arial"/>
                <w:b/>
                <w:bCs/>
                <w:color w:val="000000"/>
                <w:lang w:eastAsia="es-MX"/>
              </w:rPr>
              <w:t>NOMBRE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E4B32" w14:textId="77777777" w:rsidR="00F8322C" w:rsidRPr="000D6AED" w:rsidRDefault="00F8322C" w:rsidP="00C725D1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</w:rPr>
            </w:pPr>
            <w:r w:rsidRPr="000D6AED">
              <w:rPr>
                <w:rFonts w:ascii="Century Gothic" w:eastAsia="Times New Roman" w:hAnsi="Century Gothic" w:cs="Arial"/>
                <w:b/>
                <w:bCs/>
                <w:color w:val="000000"/>
                <w:lang w:eastAsia="es-MX"/>
              </w:rPr>
              <w:t>TEMA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7AD1C" w14:textId="77777777" w:rsidR="00F8322C" w:rsidRPr="000D6AED" w:rsidRDefault="00F8322C" w:rsidP="00C725D1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</w:rPr>
            </w:pPr>
            <w:r w:rsidRPr="000D6AED">
              <w:rPr>
                <w:rFonts w:ascii="Century Gothic" w:eastAsia="Times New Roman" w:hAnsi="Century Gothic" w:cs="Arial"/>
                <w:b/>
                <w:bCs/>
                <w:color w:val="000000"/>
                <w:lang w:eastAsia="es-MX"/>
              </w:rPr>
              <w:t>PRINCIPALES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8CCE3" w14:textId="77777777" w:rsidR="00F8322C" w:rsidRPr="000D6AED" w:rsidRDefault="00F8322C" w:rsidP="00C725D1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</w:rPr>
            </w:pPr>
            <w:r w:rsidRPr="000D6AED">
              <w:rPr>
                <w:rFonts w:ascii="Century Gothic" w:eastAsia="Times New Roman" w:hAnsi="Century Gothic" w:cs="Arial"/>
                <w:b/>
                <w:bCs/>
                <w:color w:val="000000"/>
                <w:lang w:eastAsia="es-MX"/>
              </w:rPr>
              <w:t>ALTERNOS</w:t>
            </w:r>
          </w:p>
        </w:tc>
      </w:tr>
      <w:tr w:rsidR="00F8322C" w:rsidRPr="000D6AED" w14:paraId="17DF486A" w14:textId="77777777" w:rsidTr="00F8322C">
        <w:trPr>
          <w:trHeight w:val="94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F6270" w14:textId="77777777" w:rsidR="00F8322C" w:rsidRPr="00CC2546" w:rsidRDefault="00000000" w:rsidP="00C725D1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alias w:val="Apellido Apellido Nombre Nombre"/>
                <w:tag w:val="Apellido Apellido Nombre Nombre"/>
                <w:id w:val="847531012"/>
                <w:placeholder>
                  <w:docPart w:val="DB3739463F0049D9990F28CBB6DCD379"/>
                </w:placeholder>
                <w:showingPlcHdr/>
                <w:text/>
              </w:sdtPr>
              <w:sdtContent>
                <w:r w:rsidR="00F8322C" w:rsidRPr="00CC2546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2B5E" w14:textId="77777777" w:rsidR="00F8322C" w:rsidRPr="00CC2546" w:rsidRDefault="00000000" w:rsidP="00C725D1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tag w:val="Apellido Apellido Nombre Nombre"/>
                <w:id w:val="-1519149226"/>
                <w:placeholder>
                  <w:docPart w:val="417E88098EC24A7088D067D02B0DD826"/>
                </w:placeholder>
                <w:showingPlcHdr/>
                <w:text/>
              </w:sdtPr>
              <w:sdtContent>
                <w:r w:rsidR="00F8322C" w:rsidRPr="00CC2546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9654" w14:textId="77777777" w:rsidR="00F8322C" w:rsidRPr="00CC2546" w:rsidRDefault="00000000" w:rsidP="00C725D1">
            <w:pPr>
              <w:suppressAutoHyphens/>
              <w:spacing w:before="100" w:beforeAutospacing="1"/>
              <w:jc w:val="center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alias w:val="Nombre Nombre Apellido Apellido"/>
                <w:tag w:val="Nombre Nombre Apellido Apellido"/>
                <w:id w:val="-802534238"/>
                <w:placeholder>
                  <w:docPart w:val="98C3B3B5BE8140E98455A180A77C1204"/>
                </w:placeholder>
                <w:showingPlcHdr/>
                <w:text/>
              </w:sdtPr>
              <w:sdtContent>
                <w:r w:rsidR="00F8322C" w:rsidRPr="00CC2546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sdtContent>
            </w:sdt>
          </w:p>
          <w:p w14:paraId="0AC004E9" w14:textId="5FAF68B7" w:rsidR="00F8322C" w:rsidRPr="00CC2546" w:rsidRDefault="00F8322C" w:rsidP="00C725D1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CC254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PRESIDENTE</w:t>
            </w:r>
            <w:r w:rsidR="00487683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 xml:space="preserve"> TRIBUNAL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23CF" w14:textId="77777777" w:rsidR="00F8322C" w:rsidRPr="00CC2546" w:rsidRDefault="00000000" w:rsidP="00C725D1">
            <w:pPr>
              <w:suppressAutoHyphens/>
              <w:spacing w:before="100" w:beforeAutospacing="1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alias w:val="Nombre Nombre Apellido Apellido"/>
                <w:tag w:val="Nombre Nombre Apellido Apellido"/>
                <w:id w:val="668686832"/>
                <w:placeholder>
                  <w:docPart w:val="25A9A7C9900140A5AC17A4079DA3D80B"/>
                </w:placeholder>
                <w:showingPlcHdr/>
                <w:text/>
              </w:sdtPr>
              <w:sdtContent>
                <w:r w:rsidR="00F8322C" w:rsidRPr="00CC2546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sdtContent>
            </w:sdt>
          </w:p>
          <w:p w14:paraId="3F2F626A" w14:textId="5E3902B7" w:rsidR="00F8322C" w:rsidRPr="00CC2546" w:rsidRDefault="00F8322C" w:rsidP="00C725D1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CC254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PRESIDENTE</w:t>
            </w:r>
            <w:r w:rsidR="00487683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 xml:space="preserve"> TRIBUNAL </w:t>
            </w:r>
          </w:p>
        </w:tc>
      </w:tr>
      <w:tr w:rsidR="00F8322C" w:rsidRPr="000D6AED" w14:paraId="0DBFF665" w14:textId="77777777" w:rsidTr="00F8322C">
        <w:trPr>
          <w:trHeight w:val="94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9BE0E" w14:textId="77777777" w:rsidR="00F8322C" w:rsidRPr="00CC2546" w:rsidRDefault="00F8322C" w:rsidP="00C725D1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1E18" w14:textId="77777777" w:rsidR="00F8322C" w:rsidRPr="00CC2546" w:rsidRDefault="00F8322C" w:rsidP="00C725D1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2DB3" w14:textId="77777777" w:rsidR="00F8322C" w:rsidRPr="00CC2546" w:rsidRDefault="00000000" w:rsidP="00C725D1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alias w:val="Nombre Nombre Apellido Apellido"/>
                <w:tag w:val="Nombre Nombre Apellido Apellido"/>
                <w:id w:val="-2057691544"/>
                <w:placeholder>
                  <w:docPart w:val="E055FD9578334E748C7297F5D16BE404"/>
                </w:placeholder>
                <w:showingPlcHdr/>
                <w:text/>
              </w:sdtPr>
              <w:sdtContent>
                <w:r w:rsidR="00F8322C" w:rsidRPr="00CC2546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sdtContent>
            </w:sdt>
          </w:p>
          <w:p w14:paraId="782E0198" w14:textId="3FDC5DA1" w:rsidR="00F8322C" w:rsidRPr="00CC2546" w:rsidRDefault="0096160C" w:rsidP="00C725D1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 xml:space="preserve">DOCENTE </w:t>
            </w:r>
            <w:r w:rsidR="004A6CAC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1A29" w14:textId="77777777" w:rsidR="00F8322C" w:rsidRPr="00CC2546" w:rsidRDefault="00000000" w:rsidP="00C725D1">
            <w:pPr>
              <w:suppressAutoHyphens/>
              <w:spacing w:before="100" w:beforeAutospacing="1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alias w:val="Nombre Nombre Apellido Apellido"/>
                <w:tag w:val="Nombre Nombre Apellido Apellido"/>
                <w:id w:val="207069003"/>
                <w:placeholder>
                  <w:docPart w:val="E967D1B257BE4664897055829CBDEEEA"/>
                </w:placeholder>
                <w:showingPlcHdr/>
                <w:text/>
              </w:sdtPr>
              <w:sdtContent>
                <w:r w:rsidR="00F8322C" w:rsidRPr="00CC2546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sdtContent>
            </w:sdt>
            <w:r w:rsidR="00F8322C" w:rsidRPr="00CC254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 xml:space="preserve"> </w:t>
            </w:r>
          </w:p>
          <w:p w14:paraId="56F846C6" w14:textId="0400C548" w:rsidR="00F8322C" w:rsidRPr="00CC2546" w:rsidRDefault="0096160C" w:rsidP="00C725D1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 xml:space="preserve">DOCENTE </w:t>
            </w:r>
            <w:r w:rsidR="004A6CAC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1</w:t>
            </w:r>
          </w:p>
        </w:tc>
      </w:tr>
      <w:tr w:rsidR="00F8322C" w:rsidRPr="000D6AED" w14:paraId="698D9BDF" w14:textId="77777777" w:rsidTr="00F8322C">
        <w:trPr>
          <w:trHeight w:val="94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5C39B7" w14:textId="77777777" w:rsidR="00F8322C" w:rsidRPr="00CC2546" w:rsidRDefault="00F8322C" w:rsidP="00C725D1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1EDDBA" w14:textId="77777777" w:rsidR="00F8322C" w:rsidRPr="00CC2546" w:rsidRDefault="00F8322C" w:rsidP="00C725D1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2CDD8C" w14:textId="77777777" w:rsidR="00F8322C" w:rsidRPr="00CC2546" w:rsidRDefault="00000000" w:rsidP="00C725D1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alias w:val="Nombre Nombre Apellido Apellido"/>
                <w:tag w:val="Nombre Nombre Apellido Apellido"/>
                <w:id w:val="873357446"/>
                <w:placeholder>
                  <w:docPart w:val="A4B231648FE94E95B70A23A66E92E496"/>
                </w:placeholder>
                <w:showingPlcHdr/>
                <w:text/>
              </w:sdtPr>
              <w:sdtContent>
                <w:r w:rsidR="00F8322C" w:rsidRPr="00CC2546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sdtContent>
            </w:sdt>
          </w:p>
          <w:p w14:paraId="503C0772" w14:textId="2C9CFBD4" w:rsidR="00F8322C" w:rsidRPr="00CC2546" w:rsidRDefault="0096160C" w:rsidP="00C725D1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 xml:space="preserve">DOCENTE </w:t>
            </w:r>
            <w:r w:rsidR="004A6CAC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F6741C" w14:textId="77777777" w:rsidR="00F8322C" w:rsidRPr="00CC2546" w:rsidRDefault="00000000" w:rsidP="00C725D1">
            <w:pPr>
              <w:suppressAutoHyphens/>
              <w:spacing w:before="100" w:beforeAutospacing="1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alias w:val="Nombre Nombre Apellido Apellido"/>
                <w:tag w:val="Nombre Nombre Apellido Apellido"/>
                <w:id w:val="-2020379583"/>
                <w:placeholder>
                  <w:docPart w:val="90F002301DEA44BEA0F0F8BF308BE222"/>
                </w:placeholder>
                <w:showingPlcHdr/>
                <w:text/>
              </w:sdtPr>
              <w:sdtContent>
                <w:r w:rsidR="00F8322C" w:rsidRPr="00CC2546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sdtContent>
            </w:sdt>
          </w:p>
          <w:p w14:paraId="6ED12BE3" w14:textId="1D75AEFD" w:rsidR="00F8322C" w:rsidRPr="00CC2546" w:rsidRDefault="0096160C" w:rsidP="00C725D1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DOCENTE </w:t>
            </w:r>
            <w:r w:rsidR="00F8322C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 xml:space="preserve"> </w:t>
            </w:r>
            <w:r w:rsidR="004A6CAC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2</w:t>
            </w:r>
          </w:p>
        </w:tc>
      </w:tr>
    </w:tbl>
    <w:p w14:paraId="78A1B651" w14:textId="77777777" w:rsidR="00F8322C" w:rsidRDefault="00F8322C" w:rsidP="00F8322C">
      <w:pPr>
        <w:suppressAutoHyphens/>
        <w:spacing w:before="100" w:beforeAutospacing="1" w:line="360" w:lineRule="auto"/>
        <w:jc w:val="both"/>
        <w:rPr>
          <w:rFonts w:ascii="Century Gothic" w:eastAsia="Times New Roman" w:hAnsi="Century Gothic" w:cs="Arial"/>
          <w:color w:val="000000"/>
          <w:lang w:eastAsia="ar-SA"/>
        </w:rPr>
      </w:pPr>
      <w:r w:rsidRPr="00E1511F">
        <w:rPr>
          <w:rFonts w:ascii="Century Gothic" w:eastAsia="Times New Roman" w:hAnsi="Century Gothic" w:cs="Arial"/>
          <w:color w:val="000000"/>
          <w:lang w:eastAsia="ar-SA"/>
        </w:rPr>
        <w:t>Particular que pongo en su conocimiento para los fines académicos pertinentes.</w:t>
      </w:r>
    </w:p>
    <w:p w14:paraId="799763F7" w14:textId="77777777" w:rsidR="00F8322C" w:rsidRDefault="00F8322C" w:rsidP="00F8322C">
      <w:pPr>
        <w:suppressAutoHyphens/>
        <w:spacing w:before="100" w:beforeAutospacing="1" w:line="360" w:lineRule="auto"/>
        <w:jc w:val="both"/>
        <w:rPr>
          <w:rFonts w:ascii="Century Gothic" w:eastAsia="Times New Roman" w:hAnsi="Century Gothic" w:cs="Arial"/>
          <w:color w:val="000000"/>
          <w:lang w:eastAsia="ar-SA"/>
        </w:rPr>
      </w:pPr>
    </w:p>
    <w:p w14:paraId="7F90EDB6" w14:textId="77777777" w:rsidR="00F8322C" w:rsidRPr="00E1511F" w:rsidRDefault="00F8322C" w:rsidP="00F8322C">
      <w:pPr>
        <w:suppressAutoHyphens/>
        <w:spacing w:before="100" w:beforeAutospacing="1" w:line="360" w:lineRule="auto"/>
        <w:jc w:val="both"/>
        <w:rPr>
          <w:rFonts w:ascii="Century Gothic" w:hAnsi="Century Gothic" w:cs="Arial"/>
          <w:color w:val="000000"/>
        </w:rPr>
      </w:pPr>
    </w:p>
    <w:p w14:paraId="6EDC2860" w14:textId="77777777" w:rsidR="00F8322C" w:rsidRPr="00E1511F" w:rsidRDefault="00F8322C" w:rsidP="00F8322C">
      <w:pPr>
        <w:suppressAutoHyphens/>
        <w:spacing w:before="100" w:beforeAutospacing="1"/>
        <w:jc w:val="center"/>
        <w:rPr>
          <w:rFonts w:ascii="Century Gothic" w:hAnsi="Century Gothic" w:cs="Arial"/>
          <w:color w:val="000000"/>
        </w:rPr>
      </w:pPr>
      <w:r w:rsidRPr="00E1511F">
        <w:rPr>
          <w:rFonts w:ascii="Century Gothic" w:eastAsia="Times New Roman" w:hAnsi="Century Gothic" w:cs="Arial"/>
          <w:color w:val="000000"/>
        </w:rPr>
        <w:t>Atentamente,</w:t>
      </w:r>
    </w:p>
    <w:p w14:paraId="0F05DAE5" w14:textId="77777777" w:rsidR="00F8322C" w:rsidRPr="00E1511F" w:rsidRDefault="00F8322C" w:rsidP="00F8322C">
      <w:pPr>
        <w:suppressAutoHyphens/>
        <w:spacing w:before="100" w:beforeAutospacing="1"/>
        <w:rPr>
          <w:rFonts w:ascii="Century Gothic" w:eastAsia="Times New Roman" w:hAnsi="Century Gothic" w:cs="Arial"/>
          <w:color w:val="000000"/>
        </w:rPr>
      </w:pPr>
    </w:p>
    <w:p w14:paraId="6EAB4BF2" w14:textId="77777777" w:rsidR="00F8322C" w:rsidRPr="00E1511F" w:rsidRDefault="00F8322C" w:rsidP="00F8322C">
      <w:pPr>
        <w:jc w:val="center"/>
        <w:rPr>
          <w:rFonts w:ascii="Century Gothic" w:hAnsi="Century Gothic" w:cs="Arial"/>
        </w:rPr>
      </w:pPr>
      <w:r w:rsidRPr="00E1511F">
        <w:rPr>
          <w:rFonts w:ascii="Century Gothic" w:eastAsia="Times New Roman" w:hAnsi="Century Gothic" w:cs="Arial"/>
          <w:color w:val="000000"/>
        </w:rPr>
        <w:t>  </w:t>
      </w:r>
      <w:sdt>
        <w:sdtPr>
          <w:rPr>
            <w:rFonts w:ascii="Century Gothic" w:eastAsia="Times New Roman" w:hAnsi="Century Gothic" w:cstheme="minorHAnsi"/>
            <w:color w:val="000000"/>
          </w:rPr>
          <w:id w:val="-920172390"/>
          <w:placeholder>
            <w:docPart w:val="CF265DFF9692466BA50790A5A27A3B8B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Pr="00E1511F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Pr="00E1511F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/>
          </w:rPr>
          <w:alias w:val=" Nombre Nombre Apellido Apellido"/>
          <w:tag w:val=" Nombre Nombre Apellido Apellido"/>
          <w:id w:val="1471012976"/>
          <w:placeholder>
            <w:docPart w:val="CFCA983441964F30936A181C250A1054"/>
          </w:placeholder>
          <w:showingPlcHdr/>
          <w:text/>
        </w:sdtPr>
        <w:sdtContent>
          <w:r w:rsidRPr="00E1511F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</w:p>
    <w:p w14:paraId="3C8D6B11" w14:textId="77777777" w:rsidR="00F8322C" w:rsidRPr="00E45D52" w:rsidRDefault="00F8322C" w:rsidP="00F8322C">
      <w:pPr>
        <w:jc w:val="center"/>
        <w:rPr>
          <w:rFonts w:ascii="Century Gothic" w:hAnsi="Century Gothic" w:cs="Arial"/>
          <w:b/>
          <w:lang w:val="es-MX"/>
        </w:rPr>
      </w:pPr>
      <w:r w:rsidRPr="00E45D52">
        <w:rPr>
          <w:rFonts w:ascii="Century Gothic" w:eastAsia="Times New Roman" w:hAnsi="Century Gothic" w:cs="Arial"/>
          <w:b/>
          <w:color w:val="000000"/>
        </w:rPr>
        <w:t> </w:t>
      </w:r>
      <w:sdt>
        <w:sdtPr>
          <w:rPr>
            <w:rFonts w:ascii="Century Gothic" w:eastAsia="Times New Roman" w:hAnsi="Century Gothic" w:cstheme="minorHAnsi"/>
            <w:b/>
            <w:color w:val="000000"/>
          </w:rPr>
          <w:id w:val="1321388180"/>
          <w:placeholder>
            <w:docPart w:val="7D1F0B2FF99E49C792C073944620EA18"/>
          </w:placeholder>
          <w:showingPlcHdr/>
          <w:dropDownList>
            <w:listItem w:value="Elija un elemento."/>
            <w:listItem w:displayText="DIRECTOR DE LA" w:value="DIRECTOR DE LA"/>
            <w:listItem w:displayText="DIRECTORA DE LA" w:value="DIRECTORA DE LA"/>
          </w:dropDownList>
        </w:sdtPr>
        <w:sdtContent>
          <w:r w:rsidRPr="00E45D52">
            <w:rPr>
              <w:rStyle w:val="Textodelmarcadordeposicin"/>
              <w:rFonts w:ascii="Century Gothic" w:hAnsi="Century Gothic"/>
              <w:b/>
            </w:rPr>
            <w:t>Elija un elemento.</w:t>
          </w:r>
        </w:sdtContent>
      </w:sdt>
      <w:r w:rsidRPr="00E45D52">
        <w:rPr>
          <w:rFonts w:ascii="Century Gothic" w:hAnsi="Century Gothic" w:cs="Arial"/>
          <w:b/>
          <w:lang w:val="es-MX"/>
        </w:rPr>
        <w:t xml:space="preserve"> </w:t>
      </w:r>
      <w:sdt>
        <w:sdtPr>
          <w:rPr>
            <w:rFonts w:ascii="Century Gothic" w:hAnsi="Century Gothic" w:cs="Arial"/>
            <w:b/>
          </w:rPr>
          <w:alias w:val="CARRERA DE ..."/>
          <w:tag w:val="CARRERA DE ..."/>
          <w:id w:val="1717318423"/>
          <w:placeholder>
            <w:docPart w:val="15452FD7FF6A459394B0900EEEBFDAFF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DESARROLLO INTEGRAL AGROPECUARIO" w:value="CARRERA DE DESARROLLO INTEGRAL AGROPECUARIO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Pr="00E45D52">
            <w:rPr>
              <w:rStyle w:val="Textodelmarcadordeposicin"/>
              <w:rFonts w:ascii="Century Gothic" w:hAnsi="Century Gothic" w:cs="Arial"/>
              <w:b/>
            </w:rPr>
            <w:t>Elija un elemento.</w:t>
          </w:r>
        </w:sdtContent>
      </w:sdt>
    </w:p>
    <w:p w14:paraId="1851313D" w14:textId="77777777" w:rsidR="00F8322C" w:rsidRPr="00A76417" w:rsidRDefault="00F8322C" w:rsidP="00F8322C">
      <w:pPr>
        <w:suppressAutoHyphens/>
        <w:spacing w:line="360" w:lineRule="auto"/>
        <w:jc w:val="center"/>
        <w:rPr>
          <w:rFonts w:ascii="Century Gothic" w:hAnsi="Century Gothic" w:cs="Arial"/>
          <w:color w:val="000000"/>
          <w:lang w:val="es-MX"/>
        </w:rPr>
      </w:pPr>
    </w:p>
    <w:p w14:paraId="015ED12F" w14:textId="4A1CAB9A" w:rsidR="00772EC0" w:rsidRPr="00F8322C" w:rsidRDefault="00772EC0" w:rsidP="008F42F7">
      <w:pPr>
        <w:spacing w:after="0"/>
        <w:jc w:val="center"/>
        <w:rPr>
          <w:rFonts w:ascii="Century Gothic" w:hAnsi="Century Gothic" w:cs="Arial"/>
          <w:b/>
          <w:lang w:val="es-MX"/>
        </w:rPr>
      </w:pPr>
    </w:p>
    <w:sectPr w:rsidR="00772EC0" w:rsidRPr="00F8322C" w:rsidSect="00772E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1701" w:bottom="23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ACDCB" w14:textId="77777777" w:rsidR="00415674" w:rsidRDefault="00415674" w:rsidP="00772EC0">
      <w:pPr>
        <w:spacing w:after="0" w:line="240" w:lineRule="auto"/>
      </w:pPr>
      <w:r>
        <w:separator/>
      </w:r>
    </w:p>
  </w:endnote>
  <w:endnote w:type="continuationSeparator" w:id="0">
    <w:p w14:paraId="47D7F9FF" w14:textId="77777777" w:rsidR="00415674" w:rsidRDefault="00415674" w:rsidP="0077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5727" w14:textId="77777777" w:rsidR="00772EC0" w:rsidRDefault="00772E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804F" w14:textId="77777777" w:rsidR="00772EC0" w:rsidRDefault="00772EC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B62B" w14:textId="77777777" w:rsidR="00772EC0" w:rsidRDefault="00772E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42CFE" w14:textId="77777777" w:rsidR="00415674" w:rsidRDefault="00415674" w:rsidP="00772EC0">
      <w:pPr>
        <w:spacing w:after="0" w:line="240" w:lineRule="auto"/>
      </w:pPr>
      <w:r>
        <w:separator/>
      </w:r>
    </w:p>
  </w:footnote>
  <w:footnote w:type="continuationSeparator" w:id="0">
    <w:p w14:paraId="72D839F2" w14:textId="77777777" w:rsidR="00415674" w:rsidRDefault="00415674" w:rsidP="0077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F2770" w14:textId="77777777" w:rsidR="00772EC0" w:rsidRDefault="00772E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F6B6A" w14:textId="562DBAE6" w:rsidR="00772EC0" w:rsidRDefault="00772EC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3367FE5E" wp14:editId="2FBF5E05">
          <wp:simplePos x="0" y="0"/>
          <wp:positionH relativeFrom="page">
            <wp:align>left</wp:align>
          </wp:positionH>
          <wp:positionV relativeFrom="paragraph">
            <wp:posOffset>-380569</wp:posOffset>
          </wp:positionV>
          <wp:extent cx="7491468" cy="10593238"/>
          <wp:effectExtent l="0" t="0" r="0" b="0"/>
          <wp:wrapNone/>
          <wp:docPr id="1675599876" name="Imagen 167559987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89317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68" cy="10593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7DF32" w14:textId="77777777" w:rsidR="00772EC0" w:rsidRDefault="00772E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0"/>
    <w:rsid w:val="001D3361"/>
    <w:rsid w:val="00216456"/>
    <w:rsid w:val="00226D61"/>
    <w:rsid w:val="00415674"/>
    <w:rsid w:val="004318B8"/>
    <w:rsid w:val="00487683"/>
    <w:rsid w:val="004A6CAC"/>
    <w:rsid w:val="00543C39"/>
    <w:rsid w:val="005840F2"/>
    <w:rsid w:val="00627664"/>
    <w:rsid w:val="006767A6"/>
    <w:rsid w:val="0072618E"/>
    <w:rsid w:val="00744284"/>
    <w:rsid w:val="00772EC0"/>
    <w:rsid w:val="008F42F7"/>
    <w:rsid w:val="0096160C"/>
    <w:rsid w:val="00A45E93"/>
    <w:rsid w:val="00AB7D64"/>
    <w:rsid w:val="00BA0523"/>
    <w:rsid w:val="00C249AB"/>
    <w:rsid w:val="00C673B9"/>
    <w:rsid w:val="00C96D19"/>
    <w:rsid w:val="00D75D42"/>
    <w:rsid w:val="00DE24F7"/>
    <w:rsid w:val="00F8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664"/>
    <w:pPr>
      <w:spacing w:line="25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paragraph" w:styleId="Sinespaciado">
    <w:name w:val="No Spacing"/>
    <w:link w:val="SinespaciadoCar"/>
    <w:uiPriority w:val="1"/>
    <w:qFormat/>
    <w:rsid w:val="00627664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character" w:customStyle="1" w:styleId="SinespaciadoCar">
    <w:name w:val="Sin espaciado Car"/>
    <w:link w:val="Sinespaciado"/>
    <w:uiPriority w:val="1"/>
    <w:locked/>
    <w:rsid w:val="00627664"/>
    <w:rPr>
      <w:rFonts w:ascii="Calibri" w:eastAsia="Calibri" w:hAnsi="Calibri" w:cs="Times New Roman"/>
      <w:kern w:val="0"/>
      <w:lang w:val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627664"/>
    <w:rPr>
      <w:color w:val="808080"/>
    </w:rPr>
  </w:style>
  <w:style w:type="table" w:styleId="Tablaconcuadrcula">
    <w:name w:val="Table Grid"/>
    <w:basedOn w:val="Tablanormal"/>
    <w:uiPriority w:val="39"/>
    <w:rsid w:val="0062766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D746D115D24DD28291BA1DB14E3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7D9E8-63B2-4B31-8FA1-E2D4C90D2E5C}"/>
      </w:docPartPr>
      <w:docPartBody>
        <w:p w:rsidR="00C32417" w:rsidRDefault="002E5FEC" w:rsidP="002E5FEC">
          <w:pPr>
            <w:pStyle w:val="DDD746D115D24DD28291BA1DB14E3DE3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3B6A69EE47A3454E9ED59647CB147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D7A06-6B5B-4BB5-8610-0FE11D78D244}"/>
      </w:docPartPr>
      <w:docPartBody>
        <w:p w:rsidR="00C32417" w:rsidRDefault="002E5FEC" w:rsidP="002E5FEC">
          <w:pPr>
            <w:pStyle w:val="3B6A69EE47A3454E9ED59647CB147209"/>
          </w:pPr>
          <w:r w:rsidRPr="00294B6D">
            <w:rPr>
              <w:rStyle w:val="Textodelmarcadordeposicin"/>
              <w:rFonts w:ascii="Century Gothic" w:hAnsi="Century Gothic"/>
            </w:rPr>
            <w:t>Haga clic aquí o pulse para escribir una fecha.</w:t>
          </w:r>
        </w:p>
      </w:docPartBody>
    </w:docPart>
    <w:docPart>
      <w:docPartPr>
        <w:name w:val="3B7FC798167C49C29242F26AE6C3C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BE622-CB80-4C53-8C12-C15AB945C977}"/>
      </w:docPartPr>
      <w:docPartBody>
        <w:p w:rsidR="00C32417" w:rsidRDefault="002E5FEC" w:rsidP="002E5FEC">
          <w:pPr>
            <w:pStyle w:val="3B7FC798167C49C29242F26AE6C3CB2D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F2DB818CB8734A5D8CA258ABC6FB3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776A2-AAD1-4D63-AAD6-E79E489594EC}"/>
      </w:docPartPr>
      <w:docPartBody>
        <w:p w:rsidR="00C32417" w:rsidRDefault="002E5FEC" w:rsidP="002E5FEC">
          <w:pPr>
            <w:pStyle w:val="F2DB818CB8734A5D8CA258ABC6FB3DCC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8F38E711E74940AF8A70472D74425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39A16-7873-420F-A2E0-4027ACD51DDC}"/>
      </w:docPartPr>
      <w:docPartBody>
        <w:p w:rsidR="00C32417" w:rsidRDefault="002E5FEC" w:rsidP="002E5FEC">
          <w:pPr>
            <w:pStyle w:val="8F38E711E74940AF8A70472D7442539E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54E4C0C62FFC43AE894B709D503A9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DFB69-B7E4-4934-AD73-01341FD32751}"/>
      </w:docPartPr>
      <w:docPartBody>
        <w:p w:rsidR="00C32417" w:rsidRDefault="002E5FEC" w:rsidP="002E5FEC">
          <w:pPr>
            <w:pStyle w:val="54E4C0C62FFC43AE894B709D503A9F27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E27B6E123CC04411BE3D1EFE081D9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22E89-EC19-4BE0-B708-58AB269F88C9}"/>
      </w:docPartPr>
      <w:docPartBody>
        <w:p w:rsidR="00C32417" w:rsidRDefault="002E5FEC" w:rsidP="002E5FEC">
          <w:pPr>
            <w:pStyle w:val="E27B6E123CC04411BE3D1EFE081D930E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8A58E95A8CB447339E3168838AC70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0FD3F-B121-42CC-A2E3-81422571C345}"/>
      </w:docPartPr>
      <w:docPartBody>
        <w:p w:rsidR="00C32417" w:rsidRDefault="002E5FEC" w:rsidP="002E5FEC">
          <w:pPr>
            <w:pStyle w:val="8A58E95A8CB447339E3168838AC7049A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9DEE098855F24B43A7512D0CB2783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B74A5-940A-404B-BCF9-6246CC29959D}"/>
      </w:docPartPr>
      <w:docPartBody>
        <w:p w:rsidR="00C32417" w:rsidRDefault="002E5FEC" w:rsidP="002E5FEC">
          <w:pPr>
            <w:pStyle w:val="9DEE098855F24B43A7512D0CB27837F9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E31CCC3888D94F4DAF234F923A357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E62A6-B54C-4FC6-B3C9-890F6EB7E360}"/>
      </w:docPartPr>
      <w:docPartBody>
        <w:p w:rsidR="00C32417" w:rsidRDefault="002E5FEC" w:rsidP="002E5FEC">
          <w:pPr>
            <w:pStyle w:val="E31CCC3888D94F4DAF234F923A357BE7"/>
          </w:pPr>
          <w:r w:rsidRPr="008B7B3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786ED38D0534FFEA8AACC049FB00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38D0D-175D-405A-9F12-098B0B268788}"/>
      </w:docPartPr>
      <w:docPartBody>
        <w:p w:rsidR="00C32417" w:rsidRDefault="002E5FEC" w:rsidP="002E5FEC">
          <w:pPr>
            <w:pStyle w:val="6786ED38D0534FFEA8AACC049FB001F0"/>
          </w:pPr>
          <w:r w:rsidRPr="008B7B3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083825BEF6544113BD0DC2F0D9A46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C366E-3818-44C2-8464-145D0A23AEF1}"/>
      </w:docPartPr>
      <w:docPartBody>
        <w:p w:rsidR="00C32417" w:rsidRDefault="002E5FEC" w:rsidP="002E5FEC">
          <w:pPr>
            <w:pStyle w:val="083825BEF6544113BD0DC2F0D9A46188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CF6767DD0F374009984045914BFB8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1007F-64E0-41D1-A9B0-26508DFB81CA}"/>
      </w:docPartPr>
      <w:docPartBody>
        <w:p w:rsidR="00C32417" w:rsidRDefault="002E5FEC" w:rsidP="002E5FEC">
          <w:pPr>
            <w:pStyle w:val="CF6767DD0F374009984045914BFB8E74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4F378D02E27B443DB4C777F00E871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C5D22-533E-4C0D-93D1-EFBBED616498}"/>
      </w:docPartPr>
      <w:docPartBody>
        <w:p w:rsidR="00C32417" w:rsidRDefault="002E5FEC" w:rsidP="002E5FEC">
          <w:pPr>
            <w:pStyle w:val="4F378D02E27B443DB4C777F00E8713CB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DB3739463F0049D9990F28CBB6DCD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2E69C-BEFA-40EF-AFD7-A0BE57984337}"/>
      </w:docPartPr>
      <w:docPartBody>
        <w:p w:rsidR="00C32417" w:rsidRDefault="002E5FEC" w:rsidP="002E5FEC">
          <w:pPr>
            <w:pStyle w:val="DB3739463F0049D9990F28CBB6DCD379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417E88098EC24A7088D067D02B0DD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F2E49-B455-4736-B3AF-32C9EE71B3F2}"/>
      </w:docPartPr>
      <w:docPartBody>
        <w:p w:rsidR="00C32417" w:rsidRDefault="002E5FEC" w:rsidP="002E5FEC">
          <w:pPr>
            <w:pStyle w:val="417E88098EC24A7088D067D02B0DD826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98C3B3B5BE8140E98455A180A77C1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DEE01-09CD-406F-B2C2-41172CAC1D04}"/>
      </w:docPartPr>
      <w:docPartBody>
        <w:p w:rsidR="00C32417" w:rsidRDefault="002E5FEC" w:rsidP="002E5FEC">
          <w:pPr>
            <w:pStyle w:val="98C3B3B5BE8140E98455A180A77C1204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25A9A7C9900140A5AC17A4079DA3D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12AAC-0274-44F4-B58A-1191A767459F}"/>
      </w:docPartPr>
      <w:docPartBody>
        <w:p w:rsidR="00C32417" w:rsidRDefault="002E5FEC" w:rsidP="002E5FEC">
          <w:pPr>
            <w:pStyle w:val="25A9A7C9900140A5AC17A4079DA3D80B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E055FD9578334E748C7297F5D16BE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F3411-A7E1-4962-8E55-72E6C2204F62}"/>
      </w:docPartPr>
      <w:docPartBody>
        <w:p w:rsidR="00C32417" w:rsidRDefault="002E5FEC" w:rsidP="002E5FEC">
          <w:pPr>
            <w:pStyle w:val="E055FD9578334E748C7297F5D16BE404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E967D1B257BE4664897055829CBDE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D720B-F0BA-4E49-9AE4-FE60272D60EE}"/>
      </w:docPartPr>
      <w:docPartBody>
        <w:p w:rsidR="00C32417" w:rsidRDefault="002E5FEC" w:rsidP="002E5FEC">
          <w:pPr>
            <w:pStyle w:val="E967D1B257BE4664897055829CBDEEEA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A4B231648FE94E95B70A23A66E92E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B5D2F-CC36-4929-84E7-38F50758E087}"/>
      </w:docPartPr>
      <w:docPartBody>
        <w:p w:rsidR="00C32417" w:rsidRDefault="002E5FEC" w:rsidP="002E5FEC">
          <w:pPr>
            <w:pStyle w:val="A4B231648FE94E95B70A23A66E92E496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90F002301DEA44BEA0F0F8BF308BE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66059-70DB-43A7-A971-68849FCF7442}"/>
      </w:docPartPr>
      <w:docPartBody>
        <w:p w:rsidR="00C32417" w:rsidRDefault="002E5FEC" w:rsidP="002E5FEC">
          <w:pPr>
            <w:pStyle w:val="90F002301DEA44BEA0F0F8BF308BE222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CF265DFF9692466BA50790A5A27A3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88334-9775-4718-9C25-7ECA827684FC}"/>
      </w:docPartPr>
      <w:docPartBody>
        <w:p w:rsidR="00C32417" w:rsidRDefault="002E5FEC" w:rsidP="002E5FEC">
          <w:pPr>
            <w:pStyle w:val="CF265DFF9692466BA50790A5A27A3B8B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CFCA983441964F30936A181C250A1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1F50D-DE26-4FF7-B3D4-5D066E6596EF}"/>
      </w:docPartPr>
      <w:docPartBody>
        <w:p w:rsidR="00C32417" w:rsidRDefault="002E5FEC" w:rsidP="002E5FEC">
          <w:pPr>
            <w:pStyle w:val="CFCA983441964F30936A181C250A1054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7D1F0B2FF99E49C792C073944620E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40197-B870-4A0F-9BFB-0DBB5D8EEC33}"/>
      </w:docPartPr>
      <w:docPartBody>
        <w:p w:rsidR="00C32417" w:rsidRDefault="002E5FEC" w:rsidP="002E5FEC">
          <w:pPr>
            <w:pStyle w:val="7D1F0B2FF99E49C792C073944620EA18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15452FD7FF6A459394B0900EEEBFD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E773B-8214-40D4-89AE-4AA4A9B4BB24}"/>
      </w:docPartPr>
      <w:docPartBody>
        <w:p w:rsidR="00C32417" w:rsidRDefault="002E5FEC" w:rsidP="002E5FEC">
          <w:pPr>
            <w:pStyle w:val="15452FD7FF6A459394B0900EEEBFDAFF"/>
          </w:pPr>
          <w:r w:rsidRPr="00CF1A59">
            <w:rPr>
              <w:rStyle w:val="Textodelmarcadordeposicin"/>
              <w:rFonts w:ascii="Times New Roman" w:hAnsi="Times New Roman" w:cs="Times New Roman"/>
              <w:sz w:val="24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C5"/>
    <w:rsid w:val="000A2DDE"/>
    <w:rsid w:val="00160845"/>
    <w:rsid w:val="001810D8"/>
    <w:rsid w:val="00296CBA"/>
    <w:rsid w:val="002E5FEC"/>
    <w:rsid w:val="0032778A"/>
    <w:rsid w:val="003612BA"/>
    <w:rsid w:val="00390015"/>
    <w:rsid w:val="00455437"/>
    <w:rsid w:val="0049381D"/>
    <w:rsid w:val="00671D1B"/>
    <w:rsid w:val="007F44FB"/>
    <w:rsid w:val="009E33E0"/>
    <w:rsid w:val="00A74BC5"/>
    <w:rsid w:val="00C3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E5FEC"/>
    <w:rPr>
      <w:color w:val="808080"/>
    </w:rPr>
  </w:style>
  <w:style w:type="paragraph" w:customStyle="1" w:styleId="DDD746D115D24DD28291BA1DB14E3DE3">
    <w:name w:val="DDD746D115D24DD28291BA1DB14E3DE3"/>
    <w:rsid w:val="002E5FEC"/>
  </w:style>
  <w:style w:type="paragraph" w:customStyle="1" w:styleId="3B6A69EE47A3454E9ED59647CB147209">
    <w:name w:val="3B6A69EE47A3454E9ED59647CB147209"/>
    <w:rsid w:val="002E5FEC"/>
  </w:style>
  <w:style w:type="paragraph" w:customStyle="1" w:styleId="3B7FC798167C49C29242F26AE6C3CB2D">
    <w:name w:val="3B7FC798167C49C29242F26AE6C3CB2D"/>
    <w:rsid w:val="002E5FEC"/>
  </w:style>
  <w:style w:type="paragraph" w:customStyle="1" w:styleId="F2DB818CB8734A5D8CA258ABC6FB3DCC">
    <w:name w:val="F2DB818CB8734A5D8CA258ABC6FB3DCC"/>
    <w:rsid w:val="002E5FEC"/>
  </w:style>
  <w:style w:type="paragraph" w:customStyle="1" w:styleId="8F38E711E74940AF8A70472D7442539E">
    <w:name w:val="8F38E711E74940AF8A70472D7442539E"/>
    <w:rsid w:val="002E5FEC"/>
  </w:style>
  <w:style w:type="paragraph" w:customStyle="1" w:styleId="54E4C0C62FFC43AE894B709D503A9F27">
    <w:name w:val="54E4C0C62FFC43AE894B709D503A9F27"/>
    <w:rsid w:val="002E5FEC"/>
  </w:style>
  <w:style w:type="paragraph" w:customStyle="1" w:styleId="E27B6E123CC04411BE3D1EFE081D930E">
    <w:name w:val="E27B6E123CC04411BE3D1EFE081D930E"/>
    <w:rsid w:val="002E5FEC"/>
  </w:style>
  <w:style w:type="paragraph" w:customStyle="1" w:styleId="8A58E95A8CB447339E3168838AC7049A">
    <w:name w:val="8A58E95A8CB447339E3168838AC7049A"/>
    <w:rsid w:val="002E5FEC"/>
  </w:style>
  <w:style w:type="paragraph" w:customStyle="1" w:styleId="9DEE098855F24B43A7512D0CB27837F9">
    <w:name w:val="9DEE098855F24B43A7512D0CB27837F9"/>
    <w:rsid w:val="002E5FEC"/>
  </w:style>
  <w:style w:type="paragraph" w:customStyle="1" w:styleId="E31CCC3888D94F4DAF234F923A357BE7">
    <w:name w:val="E31CCC3888D94F4DAF234F923A357BE7"/>
    <w:rsid w:val="002E5FEC"/>
  </w:style>
  <w:style w:type="paragraph" w:customStyle="1" w:styleId="6786ED38D0534FFEA8AACC049FB001F0">
    <w:name w:val="6786ED38D0534FFEA8AACC049FB001F0"/>
    <w:rsid w:val="002E5FEC"/>
  </w:style>
  <w:style w:type="paragraph" w:customStyle="1" w:styleId="083825BEF6544113BD0DC2F0D9A46188">
    <w:name w:val="083825BEF6544113BD0DC2F0D9A46188"/>
    <w:rsid w:val="002E5FEC"/>
  </w:style>
  <w:style w:type="paragraph" w:customStyle="1" w:styleId="CF6767DD0F374009984045914BFB8E74">
    <w:name w:val="CF6767DD0F374009984045914BFB8E74"/>
    <w:rsid w:val="002E5FEC"/>
  </w:style>
  <w:style w:type="paragraph" w:customStyle="1" w:styleId="4F378D02E27B443DB4C777F00E8713CB">
    <w:name w:val="4F378D02E27B443DB4C777F00E8713CB"/>
    <w:rsid w:val="002E5FEC"/>
  </w:style>
  <w:style w:type="paragraph" w:customStyle="1" w:styleId="DB3739463F0049D9990F28CBB6DCD379">
    <w:name w:val="DB3739463F0049D9990F28CBB6DCD379"/>
    <w:rsid w:val="002E5FEC"/>
  </w:style>
  <w:style w:type="paragraph" w:customStyle="1" w:styleId="417E88098EC24A7088D067D02B0DD826">
    <w:name w:val="417E88098EC24A7088D067D02B0DD826"/>
    <w:rsid w:val="002E5FEC"/>
  </w:style>
  <w:style w:type="paragraph" w:customStyle="1" w:styleId="98C3B3B5BE8140E98455A180A77C1204">
    <w:name w:val="98C3B3B5BE8140E98455A180A77C1204"/>
    <w:rsid w:val="002E5FEC"/>
  </w:style>
  <w:style w:type="paragraph" w:customStyle="1" w:styleId="25A9A7C9900140A5AC17A4079DA3D80B">
    <w:name w:val="25A9A7C9900140A5AC17A4079DA3D80B"/>
    <w:rsid w:val="002E5FEC"/>
  </w:style>
  <w:style w:type="paragraph" w:customStyle="1" w:styleId="E055FD9578334E748C7297F5D16BE404">
    <w:name w:val="E055FD9578334E748C7297F5D16BE404"/>
    <w:rsid w:val="002E5FEC"/>
  </w:style>
  <w:style w:type="paragraph" w:customStyle="1" w:styleId="E967D1B257BE4664897055829CBDEEEA">
    <w:name w:val="E967D1B257BE4664897055829CBDEEEA"/>
    <w:rsid w:val="002E5FEC"/>
  </w:style>
  <w:style w:type="paragraph" w:customStyle="1" w:styleId="A4B231648FE94E95B70A23A66E92E496">
    <w:name w:val="A4B231648FE94E95B70A23A66E92E496"/>
    <w:rsid w:val="002E5FEC"/>
  </w:style>
  <w:style w:type="paragraph" w:customStyle="1" w:styleId="90F002301DEA44BEA0F0F8BF308BE222">
    <w:name w:val="90F002301DEA44BEA0F0F8BF308BE222"/>
    <w:rsid w:val="002E5FEC"/>
  </w:style>
  <w:style w:type="paragraph" w:customStyle="1" w:styleId="CF265DFF9692466BA50790A5A27A3B8B">
    <w:name w:val="CF265DFF9692466BA50790A5A27A3B8B"/>
    <w:rsid w:val="002E5FEC"/>
  </w:style>
  <w:style w:type="paragraph" w:customStyle="1" w:styleId="CFCA983441964F30936A181C250A1054">
    <w:name w:val="CFCA983441964F30936A181C250A1054"/>
    <w:rsid w:val="002E5FEC"/>
  </w:style>
  <w:style w:type="paragraph" w:customStyle="1" w:styleId="7D1F0B2FF99E49C792C073944620EA18">
    <w:name w:val="7D1F0B2FF99E49C792C073944620EA18"/>
    <w:rsid w:val="002E5FEC"/>
  </w:style>
  <w:style w:type="paragraph" w:customStyle="1" w:styleId="15452FD7FF6A459394B0900EEEBFDAFF">
    <w:name w:val="15452FD7FF6A459394B0900EEEBFDAFF"/>
    <w:rsid w:val="002E5F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elizabteh guevara</cp:lastModifiedBy>
  <cp:revision>6</cp:revision>
  <dcterms:created xsi:type="dcterms:W3CDTF">2023-09-04T20:08:00Z</dcterms:created>
  <dcterms:modified xsi:type="dcterms:W3CDTF">2023-11-16T13:22:00Z</dcterms:modified>
</cp:coreProperties>
</file>