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EFB1" w14:textId="72A47C95" w:rsidR="00852F48" w:rsidRPr="00132E36" w:rsidRDefault="00852F48" w:rsidP="00852F48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  <w:t>LISTA DE VERIFICACIÓN</w:t>
      </w:r>
      <w:r w:rsidRPr="00132E36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  <w:t xml:space="preserve"> DOCUMENTOS DE LA U</w:t>
      </w:r>
      <w:r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es-EC"/>
        </w:rPr>
        <w:t xml:space="preserve">IC </w:t>
      </w:r>
      <w:r w:rsidRPr="00132E36">
        <w:rPr>
          <w:rFonts w:ascii="Century Gothic" w:hAnsi="Century Gothic" w:cs="Arial"/>
          <w:b/>
          <w:bCs/>
          <w:sz w:val="20"/>
          <w:szCs w:val="20"/>
        </w:rPr>
        <w:t>OPCI</w:t>
      </w:r>
      <w:r>
        <w:rPr>
          <w:rFonts w:ascii="Century Gothic" w:hAnsi="Century Gothic" w:cs="Arial"/>
          <w:b/>
          <w:bCs/>
          <w:sz w:val="20"/>
          <w:szCs w:val="20"/>
        </w:rPr>
        <w:t>Ó</w:t>
      </w:r>
      <w:r w:rsidRPr="00132E36">
        <w:rPr>
          <w:rFonts w:ascii="Century Gothic" w:hAnsi="Century Gothic" w:cs="Arial"/>
          <w:b/>
          <w:bCs/>
          <w:sz w:val="20"/>
          <w:szCs w:val="20"/>
        </w:rPr>
        <w:t>N TIC</w:t>
      </w:r>
      <w:r w:rsidR="00525C4C">
        <w:rPr>
          <w:rFonts w:ascii="Century Gothic" w:hAnsi="Century Gothic" w:cs="Arial"/>
          <w:b/>
          <w:bCs/>
          <w:sz w:val="20"/>
          <w:szCs w:val="20"/>
        </w:rPr>
        <w:t xml:space="preserve"> CON ENFOQUE EN INVESTIGACIÓN </w:t>
      </w:r>
    </w:p>
    <w:tbl>
      <w:tblPr>
        <w:tblW w:w="10728" w:type="dxa"/>
        <w:tblInd w:w="-1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7684"/>
        <w:gridCol w:w="425"/>
        <w:gridCol w:w="456"/>
        <w:gridCol w:w="1772"/>
      </w:tblGrid>
      <w:tr w:rsidR="00852F48" w:rsidRPr="00D63B3C" w14:paraId="1BBFA46E" w14:textId="77777777" w:rsidTr="001B262C">
        <w:trPr>
          <w:trHeight w:val="29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1A90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N°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E82B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DETALLE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9C27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SI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88A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NO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6DD8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OBSERVACIONES</w:t>
            </w:r>
          </w:p>
        </w:tc>
      </w:tr>
      <w:tr w:rsidR="00852F48" w:rsidRPr="00D63B3C" w14:paraId="5E627654" w14:textId="77777777" w:rsidTr="001B262C">
        <w:trPr>
          <w:trHeight w:val="29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2213C2D7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264" w14:textId="77777777" w:rsidR="00852F48" w:rsidRPr="00D63B3C" w:rsidRDefault="00852F48" w:rsidP="00A675A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Solicitud de opción de titulación/Certificado de idoneidad.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60B0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0B3E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20E" w14:textId="77777777" w:rsidR="00852F48" w:rsidRPr="00D63B3C" w:rsidRDefault="00852F48" w:rsidP="00A675A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852F48" w:rsidRPr="00D63B3C" w14:paraId="0B0118D6" w14:textId="77777777" w:rsidTr="001B262C">
        <w:trPr>
          <w:trHeight w:val="29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0F324CDE" w14:textId="1C839CE2" w:rsidR="00852F48" w:rsidRPr="00D63B3C" w:rsidRDefault="001B262C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58D" w14:textId="0B1DE414" w:rsidR="00852F48" w:rsidRPr="00D63B3C" w:rsidRDefault="00852F48" w:rsidP="00A675A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Récord Académico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FED8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55EC" w14:textId="77777777" w:rsidR="00852F48" w:rsidRPr="00D63B3C" w:rsidRDefault="00852F48" w:rsidP="00A675A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1414" w14:textId="77777777" w:rsidR="00852F48" w:rsidRPr="00D63B3C" w:rsidRDefault="00852F48" w:rsidP="00A675A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504650D7" w14:textId="77777777" w:rsidTr="001B262C">
        <w:trPr>
          <w:trHeight w:val="29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44228DDA" w14:textId="16EEAD87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24D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Notificación para la defensa del Plan del TIC.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0991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FAC8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547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0C6F2B9A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34981F19" w14:textId="2B1B5AD2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D780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Rúbrica de sustentación del Plan del TIC.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260A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0DA0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B3F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1F3DFF46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1FE87303" w14:textId="30A80E4D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F92E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Acta de sustentación del Plan del TIC.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314D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3DC7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6DD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740AAC26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2876E2BE" w14:textId="4D6144C8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6358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Oficio de designación de tutor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C62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A75C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A09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702E767F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587B28B0" w14:textId="26D37E95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BD96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Oficio o correo electrónico de llamado para elaborar el cronograma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C836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733E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F123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5007C0B9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4184DB7A" w14:textId="64F58E8A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9C2E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Cronograma de trabajo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67C6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19AE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00B3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58D832DB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5479500C" w14:textId="63ED291C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CA34" w14:textId="7BDA78A2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Plan del TIC </w:t>
            </w:r>
            <w:r w:rsidR="0089573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/ CD</w:t>
            </w: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11AC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B2B9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48BC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3B079178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14:paraId="70D70BAC" w14:textId="1FC5209F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89672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0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C504" w14:textId="12E6B2D5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Informe de a</w:t>
            </w:r>
            <w:r w:rsidR="0089573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compañamiento </w:t>
            </w: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del TIC (1 por parcial luego de la aprobación del plan).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E3EC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AC9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99FE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B262C" w:rsidRPr="00D63B3C" w14:paraId="77C2E7EB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2C648D86" w14:textId="3EC255B6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89672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1ADC" w14:textId="2A3F239F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Informe de </w:t>
            </w:r>
            <w:r w:rsidR="000F558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registro y control de </w:t>
            </w: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tutorías (1 por semestre)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20D9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DDC7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F6EF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735CABF3" w14:textId="77777777" w:rsidTr="001B262C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</w:tcPr>
          <w:p w14:paraId="2CA629AA" w14:textId="1644993B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89672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1CDF" w14:textId="78271C01" w:rsidR="001B262C" w:rsidRPr="00D63B3C" w:rsidRDefault="000F5589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Solicitud de pr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ó</w:t>
            </w: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rroga (de ser el caso)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871A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E675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F3A5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396FD4B8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0B480BF3" w14:textId="708E8E6E" w:rsidR="001B262C" w:rsidRPr="00D63B3C" w:rsidRDefault="004800D0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  <w:r w:rsidR="0089672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1A34" w14:textId="47FD37FD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Solicitud al director de carrera de la designación del tribunal para la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predefensa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2E30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8D20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EC79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742E8B7D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10F2BB8D" w14:textId="10F6D03D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D47B" w14:textId="5859B1B6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Informe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cuali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-cuantitativo previo a la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predefensa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informe del TIC.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5EBC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02EC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1384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77BDB9C4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12406CF1" w14:textId="3EDEED75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01B6" w14:textId="040373EE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Certificación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antiplagio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(Máx. 12%).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8ABF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7CE0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A61E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1EA0A236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48C918F" w14:textId="282498E9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F071" w14:textId="138318A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Récord académico indicando el cumplimiento del 100% de las asignaturas de la malla curricular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028E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E3D2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A7C9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0C294556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137BC371" w14:textId="56018928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17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8704" w14:textId="27557212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Designación de tribunal para la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predefensa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informe de TIC.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6A71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1731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77BC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087FDD51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655A625" w14:textId="329B4C22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B23B" w14:textId="1405E73F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Rúbrica de sustentación de la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predefensa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informe de TIC.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64A3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ADF0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992A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5A964D48" w14:textId="77777777" w:rsidTr="00B61564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C5A25F9" w14:textId="0307510D" w:rsidR="001B262C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881E" w14:textId="7C501F2E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Acta de sustentación de la </w:t>
            </w:r>
            <w:proofErr w:type="spellStart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predefensa</w:t>
            </w:r>
            <w:proofErr w:type="spellEnd"/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informe de TIC.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A563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B389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702D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31A70E6D" w14:textId="77777777" w:rsidTr="008A52E6">
        <w:trPr>
          <w:trHeight w:val="33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72439F40" w14:textId="50D5F160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  <w:r w:rsidR="0089672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0</w:t>
            </w:r>
          </w:p>
        </w:tc>
        <w:tc>
          <w:tcPr>
            <w:tcW w:w="7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49F8" w14:textId="28C910D6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Informe final de cumplimiento de observaciones y recomendaciones por parte del tribunal.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8258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15E0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1D26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B262C" w:rsidRPr="00D63B3C" w14:paraId="4EADFB0F" w14:textId="77777777" w:rsidTr="008A52E6">
        <w:trPr>
          <w:trHeight w:val="33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71BB20A0" w14:textId="26D6079C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  <w:r w:rsidR="0089672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CD7" w14:textId="36C95083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Informe final del TIC</w:t>
            </w:r>
            <w:r w:rsidR="000473FE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/</w:t>
            </w: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CD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F18B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2861" w14:textId="77777777" w:rsidR="001B262C" w:rsidRPr="00D63B3C" w:rsidRDefault="001B262C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E4A2" w14:textId="77777777" w:rsidR="001B262C" w:rsidRPr="00D63B3C" w:rsidRDefault="001B262C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896724" w:rsidRPr="00D63B3C" w14:paraId="2A01AFE4" w14:textId="77777777" w:rsidTr="008A52E6">
        <w:trPr>
          <w:trHeight w:val="33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</w:tcPr>
          <w:p w14:paraId="5E9842E0" w14:textId="10F111B7" w:rsidR="00896724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619F" w14:textId="1DC5816A" w:rsidR="00896724" w:rsidRPr="00D63B3C" w:rsidRDefault="00896724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D63B3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Autorización de repositorio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C6DC" w14:textId="77777777" w:rsidR="00896724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C54F" w14:textId="77777777" w:rsidR="00896724" w:rsidRPr="00D63B3C" w:rsidRDefault="00896724" w:rsidP="001B262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23F1" w14:textId="77777777" w:rsidR="00896724" w:rsidRPr="00D63B3C" w:rsidRDefault="00896724" w:rsidP="001B262C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64591804" w14:textId="77777777" w:rsidR="00852F48" w:rsidRDefault="00852F48" w:rsidP="00852F48">
      <w:pPr>
        <w:spacing w:after="0"/>
        <w:rPr>
          <w:rFonts w:ascii="Century Gothic" w:hAnsi="Century Gothic" w:cs="Arial"/>
        </w:rPr>
      </w:pPr>
    </w:p>
    <w:p w14:paraId="15AD1C0C" w14:textId="77777777" w:rsidR="00852F48" w:rsidRDefault="00000000" w:rsidP="00852F48">
      <w:pPr>
        <w:spacing w:after="0"/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2970A4A1C2E944C391225657AF91E7C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852F48" w:rsidRPr="002F4227">
            <w:rPr>
              <w:rStyle w:val="Textodelmarcadordeposicin"/>
            </w:rPr>
            <w:t>Elija un elemento.</w:t>
          </w:r>
        </w:sdtContent>
      </w:sdt>
      <w:r w:rsidR="00852F48" w:rsidRPr="00E44DA3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 Nombre Nombre Apellido Apellido "/>
          <w:tag w:val="Nombre Nombre Apellido Apellido "/>
          <w:id w:val="-140589587"/>
          <w:placeholder>
            <w:docPart w:val="988B1215ACB44C68B9F38783CCB38418"/>
          </w:placeholder>
          <w:showingPlcHdr/>
          <w:text/>
        </w:sdtPr>
        <w:sdtContent>
          <w:r w:rsidR="00852F48" w:rsidRPr="008D72B3">
            <w:rPr>
              <w:rStyle w:val="Textodelmarcadordeposicin"/>
            </w:rPr>
            <w:t>Haga clic aquí para escribir texto.</w:t>
          </w:r>
        </w:sdtContent>
      </w:sdt>
    </w:p>
    <w:p w14:paraId="2D19A791" w14:textId="77777777" w:rsidR="00852F48" w:rsidRPr="00C63015" w:rsidRDefault="00852F48" w:rsidP="00852F48">
      <w:pPr>
        <w:spacing w:after="0"/>
        <w:jc w:val="center"/>
        <w:rPr>
          <w:rFonts w:ascii="Century Gothic" w:hAnsi="Century Gothic" w:cs="Arial"/>
          <w:b/>
          <w:bCs/>
        </w:rPr>
      </w:pPr>
      <w:r w:rsidRPr="00C63015">
        <w:rPr>
          <w:rFonts w:ascii="Century Gothic" w:hAnsi="Century Gothic" w:cs="Arial"/>
          <w:b/>
          <w:bCs/>
        </w:rPr>
        <w:t xml:space="preserve">COORDINADOR DE LA UIC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1717318423"/>
          <w:placeholder>
            <w:docPart w:val="7C6CC7AE72C54EB48897424F3888DC25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C63015">
            <w:rPr>
              <w:rStyle w:val="Textodelmarcadordeposicin"/>
              <w:b/>
              <w:bCs/>
            </w:rPr>
            <w:t>Elija un elemento.</w:t>
          </w:r>
        </w:sdtContent>
      </w:sdt>
    </w:p>
    <w:p w14:paraId="015ED12F" w14:textId="719A03C3" w:rsidR="00772EC0" w:rsidRPr="002F66CA" w:rsidRDefault="00772EC0" w:rsidP="002F66CA"/>
    <w:sectPr w:rsidR="00772EC0" w:rsidRPr="002F66CA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C169" w14:textId="77777777" w:rsidR="002A40BE" w:rsidRDefault="002A40BE" w:rsidP="00772EC0">
      <w:pPr>
        <w:spacing w:after="0" w:line="240" w:lineRule="auto"/>
      </w:pPr>
      <w:r>
        <w:separator/>
      </w:r>
    </w:p>
  </w:endnote>
  <w:endnote w:type="continuationSeparator" w:id="0">
    <w:p w14:paraId="34689746" w14:textId="77777777" w:rsidR="002A40BE" w:rsidRDefault="002A40B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9695" w14:textId="77777777" w:rsidR="002A40BE" w:rsidRDefault="002A40BE" w:rsidP="00772EC0">
      <w:pPr>
        <w:spacing w:after="0" w:line="240" w:lineRule="auto"/>
      </w:pPr>
      <w:r>
        <w:separator/>
      </w:r>
    </w:p>
  </w:footnote>
  <w:footnote w:type="continuationSeparator" w:id="0">
    <w:p w14:paraId="380371F9" w14:textId="77777777" w:rsidR="002A40BE" w:rsidRDefault="002A40B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473FE"/>
    <w:rsid w:val="000F5589"/>
    <w:rsid w:val="001B1896"/>
    <w:rsid w:val="001B262C"/>
    <w:rsid w:val="001B61B1"/>
    <w:rsid w:val="001C263C"/>
    <w:rsid w:val="00216456"/>
    <w:rsid w:val="002A40BE"/>
    <w:rsid w:val="002F66CA"/>
    <w:rsid w:val="003622E6"/>
    <w:rsid w:val="00371D7E"/>
    <w:rsid w:val="0038242D"/>
    <w:rsid w:val="003945E8"/>
    <w:rsid w:val="003D1CD2"/>
    <w:rsid w:val="00401D8B"/>
    <w:rsid w:val="004318B8"/>
    <w:rsid w:val="004800D0"/>
    <w:rsid w:val="004A4D0B"/>
    <w:rsid w:val="00525C4C"/>
    <w:rsid w:val="005304BC"/>
    <w:rsid w:val="00532E13"/>
    <w:rsid w:val="006246AA"/>
    <w:rsid w:val="00627664"/>
    <w:rsid w:val="00697B69"/>
    <w:rsid w:val="00705A7A"/>
    <w:rsid w:val="00710B52"/>
    <w:rsid w:val="00772EC0"/>
    <w:rsid w:val="00852F48"/>
    <w:rsid w:val="00895730"/>
    <w:rsid w:val="00896724"/>
    <w:rsid w:val="008A52E6"/>
    <w:rsid w:val="009321AC"/>
    <w:rsid w:val="00953895"/>
    <w:rsid w:val="00A2474B"/>
    <w:rsid w:val="00A45E93"/>
    <w:rsid w:val="00AB7D64"/>
    <w:rsid w:val="00AC1C7C"/>
    <w:rsid w:val="00B61564"/>
    <w:rsid w:val="00BC329E"/>
    <w:rsid w:val="00C0224A"/>
    <w:rsid w:val="00C249AB"/>
    <w:rsid w:val="00C6201C"/>
    <w:rsid w:val="00C673B9"/>
    <w:rsid w:val="00D30FBD"/>
    <w:rsid w:val="00D63B3C"/>
    <w:rsid w:val="00D75D42"/>
    <w:rsid w:val="00D96639"/>
    <w:rsid w:val="00DA18A4"/>
    <w:rsid w:val="00DC4D2F"/>
    <w:rsid w:val="00DE7FC7"/>
    <w:rsid w:val="00E100B7"/>
    <w:rsid w:val="00F85BEB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70A4A1C2E944C391225657AF91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1F69-B506-4CFB-83C4-FBD78D3557F2}"/>
      </w:docPartPr>
      <w:docPartBody>
        <w:p w:rsidR="001366EF" w:rsidRDefault="0007211A" w:rsidP="0007211A">
          <w:pPr>
            <w:pStyle w:val="2970A4A1C2E944C391225657AF91E7C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88B1215ACB44C68B9F38783CCB38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C022-D605-43CA-BED6-77C6F7633892}"/>
      </w:docPartPr>
      <w:docPartBody>
        <w:p w:rsidR="001366EF" w:rsidRDefault="0007211A" w:rsidP="0007211A">
          <w:pPr>
            <w:pStyle w:val="988B1215ACB44C68B9F38783CCB3841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C6CC7AE72C54EB48897424F3888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D27C-2180-4D93-9959-264CBDB25DB7}"/>
      </w:docPartPr>
      <w:docPartBody>
        <w:p w:rsidR="001366EF" w:rsidRDefault="0007211A" w:rsidP="0007211A">
          <w:pPr>
            <w:pStyle w:val="7C6CC7AE72C54EB48897424F3888DC25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7211A"/>
    <w:rsid w:val="00080BC8"/>
    <w:rsid w:val="000965D3"/>
    <w:rsid w:val="001366EF"/>
    <w:rsid w:val="00191118"/>
    <w:rsid w:val="001F5B3E"/>
    <w:rsid w:val="00271E9D"/>
    <w:rsid w:val="00293EF8"/>
    <w:rsid w:val="002D493E"/>
    <w:rsid w:val="00332406"/>
    <w:rsid w:val="003664B4"/>
    <w:rsid w:val="00390015"/>
    <w:rsid w:val="003C3ED7"/>
    <w:rsid w:val="003F4726"/>
    <w:rsid w:val="00493AAC"/>
    <w:rsid w:val="004A765A"/>
    <w:rsid w:val="004D698B"/>
    <w:rsid w:val="00583C6B"/>
    <w:rsid w:val="005920FD"/>
    <w:rsid w:val="00742A1F"/>
    <w:rsid w:val="007C3083"/>
    <w:rsid w:val="007F6FE6"/>
    <w:rsid w:val="009C15E3"/>
    <w:rsid w:val="00A523A4"/>
    <w:rsid w:val="00A74BC5"/>
    <w:rsid w:val="00C40DA8"/>
    <w:rsid w:val="00CA19FA"/>
    <w:rsid w:val="00D368E5"/>
    <w:rsid w:val="00D907D8"/>
    <w:rsid w:val="00E63A09"/>
    <w:rsid w:val="00EF6EB6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211A"/>
    <w:rPr>
      <w:color w:val="808080"/>
    </w:rPr>
  </w:style>
  <w:style w:type="paragraph" w:customStyle="1" w:styleId="2970A4A1C2E944C391225657AF91E7CA">
    <w:name w:val="2970A4A1C2E944C391225657AF91E7CA"/>
    <w:rsid w:val="0007211A"/>
  </w:style>
  <w:style w:type="paragraph" w:customStyle="1" w:styleId="988B1215ACB44C68B9F38783CCB38418">
    <w:name w:val="988B1215ACB44C68B9F38783CCB38418"/>
    <w:rsid w:val="0007211A"/>
  </w:style>
  <w:style w:type="paragraph" w:customStyle="1" w:styleId="7C6CC7AE72C54EB48897424F3888DC25">
    <w:name w:val="7C6CC7AE72C54EB48897424F3888DC25"/>
    <w:rsid w:val="00072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13</cp:revision>
  <dcterms:created xsi:type="dcterms:W3CDTF">2023-09-04T22:37:00Z</dcterms:created>
  <dcterms:modified xsi:type="dcterms:W3CDTF">2023-11-07T17:04:00Z</dcterms:modified>
</cp:coreProperties>
</file>